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2B" w:rsidRDefault="00F16ECC">
      <w:r>
        <w:t>Students,</w:t>
      </w:r>
    </w:p>
    <w:p w:rsidR="00F16ECC" w:rsidRDefault="00F16ECC"/>
    <w:p w:rsidR="00F16ECC" w:rsidRDefault="00FD3BBB">
      <w:r>
        <w:t>In preparation for our seminar on March 30</w:t>
      </w:r>
      <w:r w:rsidRPr="00FD3BBB">
        <w:rPr>
          <w:vertAlign w:val="superscript"/>
        </w:rPr>
        <w:t>th</w:t>
      </w:r>
      <w:r>
        <w:t>, please watch the following episodes of South Park:</w:t>
      </w:r>
    </w:p>
    <w:p w:rsidR="00FD3BBB" w:rsidRDefault="00FD3BBB" w:rsidP="00FD3BBB">
      <w:pPr>
        <w:pStyle w:val="ListParagraph"/>
        <w:numPr>
          <w:ilvl w:val="0"/>
          <w:numId w:val="1"/>
        </w:numPr>
      </w:pPr>
      <w:r>
        <w:t>“</w:t>
      </w:r>
      <w:hyperlink r:id="rId6" w:history="1">
        <w:r w:rsidRPr="00FD3BBB">
          <w:rPr>
            <w:rStyle w:val="Hyperlink"/>
          </w:rPr>
          <w:t>Super Best Friends</w:t>
        </w:r>
      </w:hyperlink>
      <w:r>
        <w:t>,” Season Five, Episode Three</w:t>
      </w:r>
    </w:p>
    <w:p w:rsidR="00FD3BBB" w:rsidRDefault="00FD3BBB" w:rsidP="00FD3BBB">
      <w:pPr>
        <w:pStyle w:val="ListParagraph"/>
        <w:numPr>
          <w:ilvl w:val="0"/>
          <w:numId w:val="1"/>
        </w:numPr>
      </w:pPr>
      <w:r>
        <w:t>“Cartoon Wars Part I,” Season Ten, Episode Three</w:t>
      </w:r>
    </w:p>
    <w:p w:rsidR="00FD3BBB" w:rsidRDefault="00FD3BBB" w:rsidP="00FD3BBB">
      <w:pPr>
        <w:pStyle w:val="ListParagraph"/>
        <w:numPr>
          <w:ilvl w:val="0"/>
          <w:numId w:val="1"/>
        </w:numPr>
      </w:pPr>
      <w:r>
        <w:t>“Cartoon Wars Part II,” Season Ten, Episode Four</w:t>
      </w:r>
    </w:p>
    <w:p w:rsidR="00FD3BBB" w:rsidRDefault="00FD3BBB" w:rsidP="00FD3BBB">
      <w:pPr>
        <w:pStyle w:val="ListParagraph"/>
        <w:numPr>
          <w:ilvl w:val="0"/>
          <w:numId w:val="1"/>
        </w:numPr>
      </w:pPr>
      <w:r>
        <w:t>“</w:t>
      </w:r>
      <w:hyperlink r:id="rId7" w:history="1">
        <w:r w:rsidRPr="00FD3BBB">
          <w:rPr>
            <w:rStyle w:val="Hyperlink"/>
          </w:rPr>
          <w:t>200</w:t>
        </w:r>
      </w:hyperlink>
      <w:r>
        <w:t>,” Season Fourteen, Episode Five</w:t>
      </w:r>
    </w:p>
    <w:p w:rsidR="00FD3BBB" w:rsidRDefault="00FD3BBB" w:rsidP="00FD3BBB">
      <w:pPr>
        <w:pStyle w:val="ListParagraph"/>
        <w:numPr>
          <w:ilvl w:val="0"/>
          <w:numId w:val="1"/>
        </w:numPr>
      </w:pPr>
      <w:r>
        <w:t>“</w:t>
      </w:r>
      <w:hyperlink r:id="rId8" w:history="1">
        <w:r w:rsidRPr="00FD3BBB">
          <w:rPr>
            <w:rStyle w:val="Hyperlink"/>
          </w:rPr>
          <w:t>201</w:t>
        </w:r>
      </w:hyperlink>
      <w:r>
        <w:t>,” Season Fourteen, Episode Six</w:t>
      </w:r>
    </w:p>
    <w:p w:rsidR="00FD3BBB" w:rsidRDefault="00FD3BBB" w:rsidP="00FD3BBB"/>
    <w:p w:rsidR="00FD3BBB" w:rsidRDefault="00FD3BBB" w:rsidP="00FD3BBB">
      <w:r>
        <w:t xml:space="preserve">The “Cartoon Wars” episodes can be found on South Park’s website: </w:t>
      </w:r>
      <w:hyperlink r:id="rId9" w:history="1">
        <w:r w:rsidRPr="002F4919">
          <w:rPr>
            <w:rStyle w:val="Hyperlink"/>
          </w:rPr>
          <w:t>www.southparkstudios.com</w:t>
        </w:r>
      </w:hyperlink>
      <w:r>
        <w:t>.</w:t>
      </w:r>
    </w:p>
    <w:p w:rsidR="00FD3BBB" w:rsidRDefault="00FD3BBB" w:rsidP="00FD3BBB"/>
    <w:p w:rsidR="00FD3BBB" w:rsidRDefault="00FD3BBB" w:rsidP="00FD3BBB">
      <w:r>
        <w:t xml:space="preserve">The remaining episodes have been censored, both on the website and on DVD format, so they are more difficult to find. </w:t>
      </w:r>
      <w:proofErr w:type="gramStart"/>
      <w:r>
        <w:t>Links to sources, via hyperlink.</w:t>
      </w:r>
      <w:proofErr w:type="gramEnd"/>
      <w:r>
        <w:t xml:space="preserve"> </w:t>
      </w:r>
    </w:p>
    <w:p w:rsidR="00FD3BBB" w:rsidRDefault="00FD3BBB" w:rsidP="00FD3BBB"/>
    <w:p w:rsidR="00FD3BBB" w:rsidRDefault="0048414C" w:rsidP="00FD3BBB">
      <w:r>
        <w:t xml:space="preserve">The finale to Episode 201 reads: </w:t>
      </w:r>
    </w:p>
    <w:p w:rsidR="0048414C" w:rsidRPr="0048414C" w:rsidRDefault="0048414C" w:rsidP="0048414C">
      <w:pPr>
        <w:pStyle w:val="NormalWeb"/>
        <w:shd w:val="clear" w:color="auto" w:fill="FFFFFF"/>
        <w:spacing w:before="0" w:beforeAutospacing="0" w:after="0" w:afterAutospacing="0"/>
        <w:ind w:left="720" w:right="720"/>
        <w:rPr>
          <w:rFonts w:ascii="Century" w:hAnsi="Century"/>
          <w:color w:val="000000"/>
          <w:sz w:val="22"/>
          <w:szCs w:val="22"/>
        </w:rPr>
      </w:pPr>
      <w:r w:rsidRPr="0048414C">
        <w:rPr>
          <w:rFonts w:ascii="Century" w:hAnsi="Century"/>
          <w:color w:val="000000"/>
          <w:sz w:val="22"/>
          <w:szCs w:val="22"/>
        </w:rPr>
        <w:t>KYLE: That's because there is no goo, Mr. Cruise. You see, I learned something today. Throughout this whole ordeal, we've all wanted to show things that we weren't allowed to show, but it wasn't because of some magic goo. It was because of the magical power of threatening people with violence. That's obviously the only true power. If there's anything we've all learned</w:t>
      </w:r>
      <w:proofErr w:type="gramStart"/>
      <w:r w:rsidRPr="0048414C">
        <w:rPr>
          <w:rFonts w:ascii="Century" w:hAnsi="Century"/>
          <w:color w:val="000000"/>
          <w:sz w:val="22"/>
          <w:szCs w:val="22"/>
        </w:rPr>
        <w:t>,</w:t>
      </w:r>
      <w:proofErr w:type="gramEnd"/>
      <w:r w:rsidRPr="0048414C">
        <w:rPr>
          <w:rFonts w:ascii="Century" w:hAnsi="Century"/>
          <w:color w:val="000000"/>
          <w:sz w:val="22"/>
          <w:szCs w:val="22"/>
        </w:rPr>
        <w:t xml:space="preserve"> it's that terrorizing people works.</w:t>
      </w:r>
    </w:p>
    <w:p w:rsidR="0048414C" w:rsidRPr="0048414C" w:rsidRDefault="0048414C" w:rsidP="0048414C">
      <w:pPr>
        <w:pStyle w:val="NormalWeb"/>
        <w:shd w:val="clear" w:color="auto" w:fill="FFFFFF"/>
        <w:spacing w:before="0" w:beforeAutospacing="0" w:after="0" w:afterAutospacing="0"/>
        <w:ind w:left="720" w:right="720"/>
        <w:rPr>
          <w:rFonts w:ascii="Century" w:hAnsi="Century"/>
          <w:color w:val="000000"/>
          <w:sz w:val="22"/>
          <w:szCs w:val="22"/>
        </w:rPr>
      </w:pPr>
      <w:r w:rsidRPr="0048414C">
        <w:rPr>
          <w:rFonts w:ascii="Century" w:hAnsi="Century"/>
          <w:color w:val="000000"/>
          <w:sz w:val="22"/>
          <w:szCs w:val="22"/>
        </w:rPr>
        <w:t>JESUS: That's right. Don't you see, gingers, if you don't want to be made fun of anymore, all you need are guns and bombs to get people to stop.</w:t>
      </w:r>
    </w:p>
    <w:p w:rsidR="0048414C" w:rsidRDefault="0048414C" w:rsidP="0048414C">
      <w:pPr>
        <w:pStyle w:val="NormalWeb"/>
        <w:shd w:val="clear" w:color="auto" w:fill="FFFFFF"/>
        <w:spacing w:before="0" w:beforeAutospacing="0" w:after="0" w:afterAutospacing="0"/>
        <w:ind w:left="720" w:right="720"/>
        <w:rPr>
          <w:rFonts w:ascii="Century" w:hAnsi="Century"/>
          <w:color w:val="000000"/>
          <w:sz w:val="22"/>
          <w:szCs w:val="22"/>
        </w:rPr>
      </w:pPr>
      <w:r w:rsidRPr="0048414C">
        <w:rPr>
          <w:rFonts w:ascii="Century" w:hAnsi="Century"/>
          <w:color w:val="000000"/>
          <w:sz w:val="22"/>
          <w:szCs w:val="22"/>
        </w:rPr>
        <w:t>SANTA: That's right, friends. All you need to do is instill fear and be willing to hurt people and you can get whatever you want. The only true power is violence.</w:t>
      </w:r>
    </w:p>
    <w:p w:rsidR="0048414C" w:rsidRDefault="0048414C" w:rsidP="0048414C">
      <w:pPr>
        <w:pStyle w:val="NormalWeb"/>
        <w:shd w:val="clear" w:color="auto" w:fill="FFFFFF"/>
        <w:spacing w:before="0" w:beforeAutospacing="0" w:after="0" w:afterAutospacing="0"/>
        <w:ind w:left="720" w:right="720"/>
        <w:rPr>
          <w:rFonts w:ascii="Century" w:hAnsi="Century"/>
          <w:color w:val="000000"/>
          <w:sz w:val="22"/>
          <w:szCs w:val="22"/>
        </w:rPr>
      </w:pPr>
      <w:r>
        <w:rPr>
          <w:rFonts w:ascii="Century" w:hAnsi="Century"/>
          <w:color w:val="000000"/>
          <w:sz w:val="22"/>
          <w:szCs w:val="22"/>
        </w:rPr>
        <w:t xml:space="preserve">(Source: </w:t>
      </w:r>
      <w:proofErr w:type="spellStart"/>
      <w:r>
        <w:rPr>
          <w:rFonts w:ascii="Century" w:hAnsi="Century"/>
          <w:color w:val="000000"/>
          <w:sz w:val="22"/>
          <w:szCs w:val="22"/>
        </w:rPr>
        <w:t>Reddit</w:t>
      </w:r>
      <w:proofErr w:type="spellEnd"/>
      <w:r>
        <w:rPr>
          <w:rFonts w:ascii="Century" w:hAnsi="Century"/>
          <w:color w:val="000000"/>
          <w:sz w:val="22"/>
          <w:szCs w:val="22"/>
        </w:rPr>
        <w:t>, 31 January 2014)</w:t>
      </w:r>
    </w:p>
    <w:p w:rsidR="0048414C" w:rsidRDefault="0048414C" w:rsidP="0048414C">
      <w:pPr>
        <w:pStyle w:val="NormalWeb"/>
        <w:shd w:val="clear" w:color="auto" w:fill="FFFFFF"/>
        <w:spacing w:before="0" w:beforeAutospacing="0" w:after="0" w:afterAutospacing="0"/>
        <w:ind w:left="720" w:right="720"/>
        <w:rPr>
          <w:rFonts w:ascii="Century" w:hAnsi="Century"/>
          <w:color w:val="000000"/>
          <w:sz w:val="22"/>
          <w:szCs w:val="22"/>
        </w:rPr>
      </w:pPr>
    </w:p>
    <w:p w:rsidR="00860B6C" w:rsidRDefault="0048414C" w:rsidP="0048414C">
      <w:pPr>
        <w:pStyle w:val="NormalWeb"/>
        <w:shd w:val="clear" w:color="auto" w:fill="FFFFFF"/>
        <w:spacing w:before="0" w:beforeAutospacing="0" w:after="0" w:afterAutospacing="0"/>
        <w:ind w:right="720"/>
        <w:rPr>
          <w:rFonts w:ascii="Century" w:hAnsi="Century"/>
          <w:color w:val="000000"/>
          <w:sz w:val="22"/>
          <w:szCs w:val="22"/>
        </w:rPr>
      </w:pPr>
      <w:r>
        <w:rPr>
          <w:rFonts w:ascii="Century" w:hAnsi="Century"/>
          <w:color w:val="000000"/>
          <w:sz w:val="22"/>
          <w:szCs w:val="22"/>
        </w:rPr>
        <w:t>Come to the seminar prepared to offer your take on censorship</w:t>
      </w:r>
      <w:r w:rsidR="00860B6C">
        <w:rPr>
          <w:rFonts w:ascii="Century" w:hAnsi="Century"/>
          <w:color w:val="000000"/>
          <w:sz w:val="22"/>
          <w:szCs w:val="22"/>
        </w:rPr>
        <w:t>, the relationship between free speech, fear, and sensitivity, plus the relationship between religion and art—as shown in the episodes or through other examples.</w:t>
      </w:r>
    </w:p>
    <w:p w:rsidR="00860B6C" w:rsidRDefault="00860B6C" w:rsidP="0048414C">
      <w:pPr>
        <w:pStyle w:val="NormalWeb"/>
        <w:shd w:val="clear" w:color="auto" w:fill="FFFFFF"/>
        <w:spacing w:before="0" w:beforeAutospacing="0" w:after="0" w:afterAutospacing="0"/>
        <w:ind w:right="720"/>
        <w:rPr>
          <w:rFonts w:ascii="Century" w:hAnsi="Century"/>
          <w:color w:val="000000"/>
          <w:sz w:val="22"/>
          <w:szCs w:val="22"/>
        </w:rPr>
      </w:pPr>
    </w:p>
    <w:p w:rsidR="0048414C" w:rsidRPr="0048414C" w:rsidRDefault="00860B6C" w:rsidP="0048414C">
      <w:pPr>
        <w:pStyle w:val="NormalWeb"/>
        <w:shd w:val="clear" w:color="auto" w:fill="FFFFFF"/>
        <w:spacing w:before="0" w:beforeAutospacing="0" w:after="0" w:afterAutospacing="0"/>
        <w:ind w:right="720"/>
        <w:rPr>
          <w:rFonts w:ascii="Century" w:hAnsi="Century"/>
          <w:color w:val="000000"/>
          <w:sz w:val="22"/>
          <w:szCs w:val="22"/>
        </w:rPr>
      </w:pPr>
      <w:bookmarkStart w:id="0" w:name="_GoBack"/>
      <w:bookmarkEnd w:id="0"/>
      <w:r>
        <w:rPr>
          <w:rFonts w:ascii="Century" w:hAnsi="Century"/>
          <w:color w:val="000000"/>
          <w:sz w:val="22"/>
          <w:szCs w:val="22"/>
        </w:rPr>
        <w:t xml:space="preserve"> </w:t>
      </w:r>
    </w:p>
    <w:sectPr w:rsidR="0048414C" w:rsidRPr="0048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CBC"/>
    <w:multiLevelType w:val="hybridMultilevel"/>
    <w:tmpl w:val="861A3952"/>
    <w:lvl w:ilvl="0" w:tplc="B06ED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CC"/>
    <w:rsid w:val="000006A9"/>
    <w:rsid w:val="00000F37"/>
    <w:rsid w:val="00003E42"/>
    <w:rsid w:val="000041C1"/>
    <w:rsid w:val="000046B5"/>
    <w:rsid w:val="00004C39"/>
    <w:rsid w:val="00005342"/>
    <w:rsid w:val="0000550A"/>
    <w:rsid w:val="0000705B"/>
    <w:rsid w:val="00007C7E"/>
    <w:rsid w:val="00010B0F"/>
    <w:rsid w:val="00010F02"/>
    <w:rsid w:val="0001296B"/>
    <w:rsid w:val="00012B7C"/>
    <w:rsid w:val="0001308A"/>
    <w:rsid w:val="00014570"/>
    <w:rsid w:val="00014620"/>
    <w:rsid w:val="00014B82"/>
    <w:rsid w:val="00014C1A"/>
    <w:rsid w:val="00015C7C"/>
    <w:rsid w:val="0001644B"/>
    <w:rsid w:val="000167BD"/>
    <w:rsid w:val="00016F01"/>
    <w:rsid w:val="00017353"/>
    <w:rsid w:val="000176B7"/>
    <w:rsid w:val="00017962"/>
    <w:rsid w:val="00017A84"/>
    <w:rsid w:val="00023AFD"/>
    <w:rsid w:val="00025CC2"/>
    <w:rsid w:val="000263F5"/>
    <w:rsid w:val="00026795"/>
    <w:rsid w:val="000270D2"/>
    <w:rsid w:val="00027463"/>
    <w:rsid w:val="000277B2"/>
    <w:rsid w:val="00027AC0"/>
    <w:rsid w:val="00030083"/>
    <w:rsid w:val="00030A31"/>
    <w:rsid w:val="000311D0"/>
    <w:rsid w:val="00032E45"/>
    <w:rsid w:val="00033522"/>
    <w:rsid w:val="000337CA"/>
    <w:rsid w:val="000338FC"/>
    <w:rsid w:val="00033B31"/>
    <w:rsid w:val="0003430B"/>
    <w:rsid w:val="00034426"/>
    <w:rsid w:val="00034A90"/>
    <w:rsid w:val="00034AD7"/>
    <w:rsid w:val="0003620C"/>
    <w:rsid w:val="000367D6"/>
    <w:rsid w:val="000375D2"/>
    <w:rsid w:val="00040DCC"/>
    <w:rsid w:val="00041081"/>
    <w:rsid w:val="00041A4B"/>
    <w:rsid w:val="00042890"/>
    <w:rsid w:val="00042E6C"/>
    <w:rsid w:val="0004319B"/>
    <w:rsid w:val="0004323F"/>
    <w:rsid w:val="00043274"/>
    <w:rsid w:val="000443D8"/>
    <w:rsid w:val="00044D48"/>
    <w:rsid w:val="00044FC3"/>
    <w:rsid w:val="00046402"/>
    <w:rsid w:val="00047037"/>
    <w:rsid w:val="00047F18"/>
    <w:rsid w:val="00047F6A"/>
    <w:rsid w:val="00050598"/>
    <w:rsid w:val="00050FE0"/>
    <w:rsid w:val="0005104F"/>
    <w:rsid w:val="0005274E"/>
    <w:rsid w:val="00052D27"/>
    <w:rsid w:val="00052E9E"/>
    <w:rsid w:val="00053223"/>
    <w:rsid w:val="0005566E"/>
    <w:rsid w:val="000559E8"/>
    <w:rsid w:val="00055C69"/>
    <w:rsid w:val="00055CB3"/>
    <w:rsid w:val="00055DAC"/>
    <w:rsid w:val="00056B88"/>
    <w:rsid w:val="00056C54"/>
    <w:rsid w:val="00056E5E"/>
    <w:rsid w:val="00057744"/>
    <w:rsid w:val="000578B7"/>
    <w:rsid w:val="00060089"/>
    <w:rsid w:val="00060CED"/>
    <w:rsid w:val="000613B0"/>
    <w:rsid w:val="00063636"/>
    <w:rsid w:val="0006412B"/>
    <w:rsid w:val="000647DC"/>
    <w:rsid w:val="000655B4"/>
    <w:rsid w:val="000657EF"/>
    <w:rsid w:val="00065B76"/>
    <w:rsid w:val="00065B79"/>
    <w:rsid w:val="000662E1"/>
    <w:rsid w:val="000671A6"/>
    <w:rsid w:val="000679CF"/>
    <w:rsid w:val="0007057A"/>
    <w:rsid w:val="00070B2C"/>
    <w:rsid w:val="00070D23"/>
    <w:rsid w:val="0007212D"/>
    <w:rsid w:val="0007238B"/>
    <w:rsid w:val="00073E56"/>
    <w:rsid w:val="0007452B"/>
    <w:rsid w:val="000764A6"/>
    <w:rsid w:val="00077871"/>
    <w:rsid w:val="00080AD3"/>
    <w:rsid w:val="000833AA"/>
    <w:rsid w:val="0008386E"/>
    <w:rsid w:val="000838A7"/>
    <w:rsid w:val="0008498F"/>
    <w:rsid w:val="00084AF8"/>
    <w:rsid w:val="00084E83"/>
    <w:rsid w:val="0008585F"/>
    <w:rsid w:val="00085BDB"/>
    <w:rsid w:val="00086347"/>
    <w:rsid w:val="000864CB"/>
    <w:rsid w:val="00086FDE"/>
    <w:rsid w:val="00087712"/>
    <w:rsid w:val="0009028F"/>
    <w:rsid w:val="000909B6"/>
    <w:rsid w:val="00092774"/>
    <w:rsid w:val="0009279C"/>
    <w:rsid w:val="00092CE4"/>
    <w:rsid w:val="00094EE2"/>
    <w:rsid w:val="00095592"/>
    <w:rsid w:val="00096EC4"/>
    <w:rsid w:val="00097692"/>
    <w:rsid w:val="00097EA7"/>
    <w:rsid w:val="000A023E"/>
    <w:rsid w:val="000A0836"/>
    <w:rsid w:val="000A083B"/>
    <w:rsid w:val="000A0F68"/>
    <w:rsid w:val="000A3448"/>
    <w:rsid w:val="000A41EA"/>
    <w:rsid w:val="000A47D3"/>
    <w:rsid w:val="000A54D4"/>
    <w:rsid w:val="000A5816"/>
    <w:rsid w:val="000A64B9"/>
    <w:rsid w:val="000A75CF"/>
    <w:rsid w:val="000B0349"/>
    <w:rsid w:val="000B07D9"/>
    <w:rsid w:val="000B0B8E"/>
    <w:rsid w:val="000B0C43"/>
    <w:rsid w:val="000B2580"/>
    <w:rsid w:val="000B265B"/>
    <w:rsid w:val="000B4988"/>
    <w:rsid w:val="000B4C57"/>
    <w:rsid w:val="000B5838"/>
    <w:rsid w:val="000B69C8"/>
    <w:rsid w:val="000B6D19"/>
    <w:rsid w:val="000B7700"/>
    <w:rsid w:val="000C022D"/>
    <w:rsid w:val="000C027E"/>
    <w:rsid w:val="000C032C"/>
    <w:rsid w:val="000C14B7"/>
    <w:rsid w:val="000C1820"/>
    <w:rsid w:val="000C2BDD"/>
    <w:rsid w:val="000C3AFB"/>
    <w:rsid w:val="000C4102"/>
    <w:rsid w:val="000C4D63"/>
    <w:rsid w:val="000C531B"/>
    <w:rsid w:val="000C653F"/>
    <w:rsid w:val="000C6AB3"/>
    <w:rsid w:val="000C744B"/>
    <w:rsid w:val="000C7F62"/>
    <w:rsid w:val="000D0DA9"/>
    <w:rsid w:val="000D0EFB"/>
    <w:rsid w:val="000D1AF0"/>
    <w:rsid w:val="000D24A5"/>
    <w:rsid w:val="000D2A4D"/>
    <w:rsid w:val="000D2DD8"/>
    <w:rsid w:val="000D328F"/>
    <w:rsid w:val="000D44CF"/>
    <w:rsid w:val="000D4FCF"/>
    <w:rsid w:val="000D539C"/>
    <w:rsid w:val="000D57D9"/>
    <w:rsid w:val="000D68FB"/>
    <w:rsid w:val="000D69E0"/>
    <w:rsid w:val="000D6C31"/>
    <w:rsid w:val="000D6E6D"/>
    <w:rsid w:val="000D7788"/>
    <w:rsid w:val="000E0823"/>
    <w:rsid w:val="000E0B38"/>
    <w:rsid w:val="000E0DC5"/>
    <w:rsid w:val="000E0F8A"/>
    <w:rsid w:val="000E4030"/>
    <w:rsid w:val="000E4346"/>
    <w:rsid w:val="000E475D"/>
    <w:rsid w:val="000E5154"/>
    <w:rsid w:val="000E7EC8"/>
    <w:rsid w:val="000F11CE"/>
    <w:rsid w:val="000F2C6A"/>
    <w:rsid w:val="000F2C6F"/>
    <w:rsid w:val="000F384C"/>
    <w:rsid w:val="000F3990"/>
    <w:rsid w:val="000F47FF"/>
    <w:rsid w:val="000F51D2"/>
    <w:rsid w:val="000F6247"/>
    <w:rsid w:val="000F6316"/>
    <w:rsid w:val="000F6C02"/>
    <w:rsid w:val="000F6C93"/>
    <w:rsid w:val="000F7955"/>
    <w:rsid w:val="00100583"/>
    <w:rsid w:val="00100801"/>
    <w:rsid w:val="001008F1"/>
    <w:rsid w:val="00100FAE"/>
    <w:rsid w:val="001015B8"/>
    <w:rsid w:val="00103E6B"/>
    <w:rsid w:val="00104262"/>
    <w:rsid w:val="00105274"/>
    <w:rsid w:val="0010657A"/>
    <w:rsid w:val="00106D54"/>
    <w:rsid w:val="001104A4"/>
    <w:rsid w:val="00111304"/>
    <w:rsid w:val="001119E4"/>
    <w:rsid w:val="00111CA2"/>
    <w:rsid w:val="00113443"/>
    <w:rsid w:val="001140B3"/>
    <w:rsid w:val="00114BF3"/>
    <w:rsid w:val="00114F00"/>
    <w:rsid w:val="001154A6"/>
    <w:rsid w:val="00116338"/>
    <w:rsid w:val="00116820"/>
    <w:rsid w:val="00116E82"/>
    <w:rsid w:val="0012025B"/>
    <w:rsid w:val="0012027F"/>
    <w:rsid w:val="001236F0"/>
    <w:rsid w:val="00123DCE"/>
    <w:rsid w:val="00123F36"/>
    <w:rsid w:val="00124209"/>
    <w:rsid w:val="0012466A"/>
    <w:rsid w:val="00124D02"/>
    <w:rsid w:val="00124FE2"/>
    <w:rsid w:val="00125481"/>
    <w:rsid w:val="0012585D"/>
    <w:rsid w:val="00125FA7"/>
    <w:rsid w:val="00126880"/>
    <w:rsid w:val="00126C60"/>
    <w:rsid w:val="0013101B"/>
    <w:rsid w:val="001313F8"/>
    <w:rsid w:val="00132CC5"/>
    <w:rsid w:val="00132DA1"/>
    <w:rsid w:val="00135E97"/>
    <w:rsid w:val="001363E0"/>
    <w:rsid w:val="00136698"/>
    <w:rsid w:val="0013704E"/>
    <w:rsid w:val="0014050D"/>
    <w:rsid w:val="00141723"/>
    <w:rsid w:val="00143336"/>
    <w:rsid w:val="0014348C"/>
    <w:rsid w:val="001438EE"/>
    <w:rsid w:val="00144902"/>
    <w:rsid w:val="00144E16"/>
    <w:rsid w:val="00144F00"/>
    <w:rsid w:val="00145962"/>
    <w:rsid w:val="001459EE"/>
    <w:rsid w:val="00146775"/>
    <w:rsid w:val="00146CE8"/>
    <w:rsid w:val="00150EE8"/>
    <w:rsid w:val="0015201A"/>
    <w:rsid w:val="0015299C"/>
    <w:rsid w:val="001541C7"/>
    <w:rsid w:val="00155331"/>
    <w:rsid w:val="00156A6E"/>
    <w:rsid w:val="001603C7"/>
    <w:rsid w:val="0016045A"/>
    <w:rsid w:val="001605EB"/>
    <w:rsid w:val="001608EA"/>
    <w:rsid w:val="001627BC"/>
    <w:rsid w:val="00162BE5"/>
    <w:rsid w:val="001630AF"/>
    <w:rsid w:val="0016375F"/>
    <w:rsid w:val="00164200"/>
    <w:rsid w:val="001662C1"/>
    <w:rsid w:val="00166A26"/>
    <w:rsid w:val="00166E04"/>
    <w:rsid w:val="001700CE"/>
    <w:rsid w:val="00170130"/>
    <w:rsid w:val="00171E3C"/>
    <w:rsid w:val="001721F8"/>
    <w:rsid w:val="00172A39"/>
    <w:rsid w:val="00173829"/>
    <w:rsid w:val="00173957"/>
    <w:rsid w:val="00175063"/>
    <w:rsid w:val="00175B5C"/>
    <w:rsid w:val="0017638E"/>
    <w:rsid w:val="0017681C"/>
    <w:rsid w:val="00176FDA"/>
    <w:rsid w:val="001805DF"/>
    <w:rsid w:val="0018102F"/>
    <w:rsid w:val="001813A5"/>
    <w:rsid w:val="001813D8"/>
    <w:rsid w:val="00181543"/>
    <w:rsid w:val="001815EE"/>
    <w:rsid w:val="00182254"/>
    <w:rsid w:val="00182AE4"/>
    <w:rsid w:val="00183389"/>
    <w:rsid w:val="00183DA8"/>
    <w:rsid w:val="00183F13"/>
    <w:rsid w:val="00184599"/>
    <w:rsid w:val="001860F4"/>
    <w:rsid w:val="001863DB"/>
    <w:rsid w:val="0018728F"/>
    <w:rsid w:val="001876EB"/>
    <w:rsid w:val="00187C02"/>
    <w:rsid w:val="00190042"/>
    <w:rsid w:val="00190079"/>
    <w:rsid w:val="001908E0"/>
    <w:rsid w:val="00190BDC"/>
    <w:rsid w:val="00191625"/>
    <w:rsid w:val="00191B3D"/>
    <w:rsid w:val="0019200D"/>
    <w:rsid w:val="00192257"/>
    <w:rsid w:val="00192293"/>
    <w:rsid w:val="00192659"/>
    <w:rsid w:val="00193957"/>
    <w:rsid w:val="001941A5"/>
    <w:rsid w:val="001942A6"/>
    <w:rsid w:val="00194389"/>
    <w:rsid w:val="00196731"/>
    <w:rsid w:val="00196DE6"/>
    <w:rsid w:val="001975A1"/>
    <w:rsid w:val="00197EAC"/>
    <w:rsid w:val="001A04F6"/>
    <w:rsid w:val="001A1013"/>
    <w:rsid w:val="001A14B4"/>
    <w:rsid w:val="001A15E3"/>
    <w:rsid w:val="001A2189"/>
    <w:rsid w:val="001A2AE2"/>
    <w:rsid w:val="001A3207"/>
    <w:rsid w:val="001A32EB"/>
    <w:rsid w:val="001A42F8"/>
    <w:rsid w:val="001A4E53"/>
    <w:rsid w:val="001A55FD"/>
    <w:rsid w:val="001A7151"/>
    <w:rsid w:val="001B0123"/>
    <w:rsid w:val="001B0E61"/>
    <w:rsid w:val="001B21F6"/>
    <w:rsid w:val="001B2375"/>
    <w:rsid w:val="001B3064"/>
    <w:rsid w:val="001B5BE2"/>
    <w:rsid w:val="001B6422"/>
    <w:rsid w:val="001B6B93"/>
    <w:rsid w:val="001B6CF1"/>
    <w:rsid w:val="001B7492"/>
    <w:rsid w:val="001C129C"/>
    <w:rsid w:val="001C1457"/>
    <w:rsid w:val="001C1B89"/>
    <w:rsid w:val="001C1F08"/>
    <w:rsid w:val="001C2431"/>
    <w:rsid w:val="001C36B0"/>
    <w:rsid w:val="001C3AEC"/>
    <w:rsid w:val="001C3FC4"/>
    <w:rsid w:val="001C447D"/>
    <w:rsid w:val="001C6787"/>
    <w:rsid w:val="001C69AF"/>
    <w:rsid w:val="001C79BD"/>
    <w:rsid w:val="001D121A"/>
    <w:rsid w:val="001D15DA"/>
    <w:rsid w:val="001D2CA2"/>
    <w:rsid w:val="001D2E81"/>
    <w:rsid w:val="001D3710"/>
    <w:rsid w:val="001D380E"/>
    <w:rsid w:val="001D4793"/>
    <w:rsid w:val="001D4E6A"/>
    <w:rsid w:val="001D5569"/>
    <w:rsid w:val="001D587A"/>
    <w:rsid w:val="001D79E2"/>
    <w:rsid w:val="001D7B61"/>
    <w:rsid w:val="001E0A91"/>
    <w:rsid w:val="001E0EE9"/>
    <w:rsid w:val="001E2649"/>
    <w:rsid w:val="001E3602"/>
    <w:rsid w:val="001E3F02"/>
    <w:rsid w:val="001E5412"/>
    <w:rsid w:val="001E6770"/>
    <w:rsid w:val="001E774F"/>
    <w:rsid w:val="001F0D45"/>
    <w:rsid w:val="001F172C"/>
    <w:rsid w:val="001F23E5"/>
    <w:rsid w:val="001F2620"/>
    <w:rsid w:val="001F352F"/>
    <w:rsid w:val="001F490B"/>
    <w:rsid w:val="001F4922"/>
    <w:rsid w:val="001F4EEE"/>
    <w:rsid w:val="001F6152"/>
    <w:rsid w:val="001F65C4"/>
    <w:rsid w:val="001F7BCD"/>
    <w:rsid w:val="00200566"/>
    <w:rsid w:val="00201212"/>
    <w:rsid w:val="002018A1"/>
    <w:rsid w:val="002037F4"/>
    <w:rsid w:val="00204B2B"/>
    <w:rsid w:val="00205057"/>
    <w:rsid w:val="00205B90"/>
    <w:rsid w:val="00205CFE"/>
    <w:rsid w:val="002066A4"/>
    <w:rsid w:val="002067B3"/>
    <w:rsid w:val="00206822"/>
    <w:rsid w:val="00206C76"/>
    <w:rsid w:val="00207023"/>
    <w:rsid w:val="002078CE"/>
    <w:rsid w:val="00207A18"/>
    <w:rsid w:val="002102DF"/>
    <w:rsid w:val="002107D7"/>
    <w:rsid w:val="00211244"/>
    <w:rsid w:val="00211B8F"/>
    <w:rsid w:val="002147AD"/>
    <w:rsid w:val="00215054"/>
    <w:rsid w:val="00215665"/>
    <w:rsid w:val="00216CAD"/>
    <w:rsid w:val="00217815"/>
    <w:rsid w:val="00217A3E"/>
    <w:rsid w:val="00217EF6"/>
    <w:rsid w:val="002217D5"/>
    <w:rsid w:val="00221944"/>
    <w:rsid w:val="0022256F"/>
    <w:rsid w:val="00223FD0"/>
    <w:rsid w:val="002245F7"/>
    <w:rsid w:val="002252BA"/>
    <w:rsid w:val="00225881"/>
    <w:rsid w:val="00225D8D"/>
    <w:rsid w:val="00226401"/>
    <w:rsid w:val="0022644B"/>
    <w:rsid w:val="00226457"/>
    <w:rsid w:val="00226B3F"/>
    <w:rsid w:val="00230AA9"/>
    <w:rsid w:val="0023139C"/>
    <w:rsid w:val="00232535"/>
    <w:rsid w:val="002337A8"/>
    <w:rsid w:val="002338BC"/>
    <w:rsid w:val="00233D76"/>
    <w:rsid w:val="00234D97"/>
    <w:rsid w:val="002358DB"/>
    <w:rsid w:val="00235A09"/>
    <w:rsid w:val="002362F4"/>
    <w:rsid w:val="0023690A"/>
    <w:rsid w:val="00236D9E"/>
    <w:rsid w:val="00237A77"/>
    <w:rsid w:val="00237E4E"/>
    <w:rsid w:val="002402D8"/>
    <w:rsid w:val="002402E1"/>
    <w:rsid w:val="00240BDC"/>
    <w:rsid w:val="00241863"/>
    <w:rsid w:val="00241907"/>
    <w:rsid w:val="00241C83"/>
    <w:rsid w:val="002422F3"/>
    <w:rsid w:val="00243214"/>
    <w:rsid w:val="00243B5C"/>
    <w:rsid w:val="002444D5"/>
    <w:rsid w:val="00244AFD"/>
    <w:rsid w:val="002450F1"/>
    <w:rsid w:val="00245C59"/>
    <w:rsid w:val="00246006"/>
    <w:rsid w:val="00246129"/>
    <w:rsid w:val="00246349"/>
    <w:rsid w:val="00247984"/>
    <w:rsid w:val="002506D3"/>
    <w:rsid w:val="002510C0"/>
    <w:rsid w:val="00251A11"/>
    <w:rsid w:val="002529E4"/>
    <w:rsid w:val="00254CD1"/>
    <w:rsid w:val="00255199"/>
    <w:rsid w:val="00256386"/>
    <w:rsid w:val="00256C97"/>
    <w:rsid w:val="002570EF"/>
    <w:rsid w:val="0025782F"/>
    <w:rsid w:val="00257A16"/>
    <w:rsid w:val="00260811"/>
    <w:rsid w:val="0026116F"/>
    <w:rsid w:val="00262563"/>
    <w:rsid w:val="00262905"/>
    <w:rsid w:val="00262B53"/>
    <w:rsid w:val="00262FB7"/>
    <w:rsid w:val="00263371"/>
    <w:rsid w:val="00263A77"/>
    <w:rsid w:val="00264345"/>
    <w:rsid w:val="00266623"/>
    <w:rsid w:val="00267D5D"/>
    <w:rsid w:val="00267E08"/>
    <w:rsid w:val="0027090B"/>
    <w:rsid w:val="00270C29"/>
    <w:rsid w:val="00270D30"/>
    <w:rsid w:val="00271CCE"/>
    <w:rsid w:val="00271D3B"/>
    <w:rsid w:val="002727AD"/>
    <w:rsid w:val="002727D8"/>
    <w:rsid w:val="002739FC"/>
    <w:rsid w:val="00273B8F"/>
    <w:rsid w:val="00273EF2"/>
    <w:rsid w:val="002747FC"/>
    <w:rsid w:val="00274B6C"/>
    <w:rsid w:val="00276A2B"/>
    <w:rsid w:val="0028155E"/>
    <w:rsid w:val="00281678"/>
    <w:rsid w:val="0028309E"/>
    <w:rsid w:val="00283919"/>
    <w:rsid w:val="00283AE0"/>
    <w:rsid w:val="00286411"/>
    <w:rsid w:val="00286555"/>
    <w:rsid w:val="002865C2"/>
    <w:rsid w:val="002867A5"/>
    <w:rsid w:val="00287167"/>
    <w:rsid w:val="002873C0"/>
    <w:rsid w:val="0028770E"/>
    <w:rsid w:val="002901BC"/>
    <w:rsid w:val="002904F8"/>
    <w:rsid w:val="002909B3"/>
    <w:rsid w:val="002917E5"/>
    <w:rsid w:val="00291E68"/>
    <w:rsid w:val="00291ED6"/>
    <w:rsid w:val="00292A69"/>
    <w:rsid w:val="00293DAC"/>
    <w:rsid w:val="002943CF"/>
    <w:rsid w:val="002944C5"/>
    <w:rsid w:val="0029585F"/>
    <w:rsid w:val="00297AD7"/>
    <w:rsid w:val="00297BA3"/>
    <w:rsid w:val="002A00C4"/>
    <w:rsid w:val="002A03DF"/>
    <w:rsid w:val="002A0563"/>
    <w:rsid w:val="002A2954"/>
    <w:rsid w:val="002A2A3B"/>
    <w:rsid w:val="002A315A"/>
    <w:rsid w:val="002A3B33"/>
    <w:rsid w:val="002A3D53"/>
    <w:rsid w:val="002A47EA"/>
    <w:rsid w:val="002A4C55"/>
    <w:rsid w:val="002A4C59"/>
    <w:rsid w:val="002A4CEC"/>
    <w:rsid w:val="002A5EEE"/>
    <w:rsid w:val="002A69FB"/>
    <w:rsid w:val="002A6E1E"/>
    <w:rsid w:val="002A7383"/>
    <w:rsid w:val="002A7796"/>
    <w:rsid w:val="002B0481"/>
    <w:rsid w:val="002B0A79"/>
    <w:rsid w:val="002B231E"/>
    <w:rsid w:val="002B27C8"/>
    <w:rsid w:val="002B2AE9"/>
    <w:rsid w:val="002B31AF"/>
    <w:rsid w:val="002B3BF8"/>
    <w:rsid w:val="002B4B54"/>
    <w:rsid w:val="002B4B58"/>
    <w:rsid w:val="002B4C48"/>
    <w:rsid w:val="002B4E65"/>
    <w:rsid w:val="002B504A"/>
    <w:rsid w:val="002B5106"/>
    <w:rsid w:val="002B5577"/>
    <w:rsid w:val="002B59C9"/>
    <w:rsid w:val="002B5DB4"/>
    <w:rsid w:val="002B5F9F"/>
    <w:rsid w:val="002B71BA"/>
    <w:rsid w:val="002C0A1B"/>
    <w:rsid w:val="002C0EE5"/>
    <w:rsid w:val="002C1166"/>
    <w:rsid w:val="002C18D5"/>
    <w:rsid w:val="002C1A07"/>
    <w:rsid w:val="002C3310"/>
    <w:rsid w:val="002C37CC"/>
    <w:rsid w:val="002C3DCB"/>
    <w:rsid w:val="002C3E28"/>
    <w:rsid w:val="002C48CB"/>
    <w:rsid w:val="002C4DD1"/>
    <w:rsid w:val="002C5065"/>
    <w:rsid w:val="002C66D6"/>
    <w:rsid w:val="002C6F35"/>
    <w:rsid w:val="002C749D"/>
    <w:rsid w:val="002C7A4B"/>
    <w:rsid w:val="002D0C53"/>
    <w:rsid w:val="002D1AF1"/>
    <w:rsid w:val="002D2E82"/>
    <w:rsid w:val="002D3920"/>
    <w:rsid w:val="002D4CDF"/>
    <w:rsid w:val="002D51CB"/>
    <w:rsid w:val="002D547C"/>
    <w:rsid w:val="002D6630"/>
    <w:rsid w:val="002D6F12"/>
    <w:rsid w:val="002D6F23"/>
    <w:rsid w:val="002D7B26"/>
    <w:rsid w:val="002D7DE3"/>
    <w:rsid w:val="002E06C4"/>
    <w:rsid w:val="002E0840"/>
    <w:rsid w:val="002E1892"/>
    <w:rsid w:val="002E3556"/>
    <w:rsid w:val="002E3CCD"/>
    <w:rsid w:val="002E4E83"/>
    <w:rsid w:val="002E59AD"/>
    <w:rsid w:val="002E6575"/>
    <w:rsid w:val="002E6942"/>
    <w:rsid w:val="002E72C2"/>
    <w:rsid w:val="002E76F4"/>
    <w:rsid w:val="002E7802"/>
    <w:rsid w:val="002F02A3"/>
    <w:rsid w:val="002F07A5"/>
    <w:rsid w:val="002F1E81"/>
    <w:rsid w:val="002F3200"/>
    <w:rsid w:val="002F3327"/>
    <w:rsid w:val="002F42B6"/>
    <w:rsid w:val="002F5FAA"/>
    <w:rsid w:val="002F6245"/>
    <w:rsid w:val="002F6474"/>
    <w:rsid w:val="002F74BC"/>
    <w:rsid w:val="002F7727"/>
    <w:rsid w:val="00300273"/>
    <w:rsid w:val="003003F5"/>
    <w:rsid w:val="00300603"/>
    <w:rsid w:val="0030166D"/>
    <w:rsid w:val="00302A51"/>
    <w:rsid w:val="003044A2"/>
    <w:rsid w:val="00304DD6"/>
    <w:rsid w:val="00304DEA"/>
    <w:rsid w:val="00304F48"/>
    <w:rsid w:val="003053C6"/>
    <w:rsid w:val="00306649"/>
    <w:rsid w:val="00306CB8"/>
    <w:rsid w:val="00307DA1"/>
    <w:rsid w:val="00310653"/>
    <w:rsid w:val="00310751"/>
    <w:rsid w:val="003120F2"/>
    <w:rsid w:val="00315400"/>
    <w:rsid w:val="0031584F"/>
    <w:rsid w:val="00316232"/>
    <w:rsid w:val="003173E7"/>
    <w:rsid w:val="00320BEC"/>
    <w:rsid w:val="00325394"/>
    <w:rsid w:val="00326D36"/>
    <w:rsid w:val="0032724B"/>
    <w:rsid w:val="00327B69"/>
    <w:rsid w:val="00330083"/>
    <w:rsid w:val="003303B6"/>
    <w:rsid w:val="003309FB"/>
    <w:rsid w:val="003317DE"/>
    <w:rsid w:val="0033181E"/>
    <w:rsid w:val="0033261A"/>
    <w:rsid w:val="003327E2"/>
    <w:rsid w:val="00332A26"/>
    <w:rsid w:val="00332C60"/>
    <w:rsid w:val="003343F8"/>
    <w:rsid w:val="00335040"/>
    <w:rsid w:val="00335F54"/>
    <w:rsid w:val="0033642B"/>
    <w:rsid w:val="00336464"/>
    <w:rsid w:val="00336905"/>
    <w:rsid w:val="003373B2"/>
    <w:rsid w:val="003374C9"/>
    <w:rsid w:val="003428A7"/>
    <w:rsid w:val="00345240"/>
    <w:rsid w:val="003465F2"/>
    <w:rsid w:val="003506A0"/>
    <w:rsid w:val="003506B7"/>
    <w:rsid w:val="003507AE"/>
    <w:rsid w:val="00350AFC"/>
    <w:rsid w:val="0035281E"/>
    <w:rsid w:val="0035367A"/>
    <w:rsid w:val="0035409D"/>
    <w:rsid w:val="00354F8B"/>
    <w:rsid w:val="00355A1F"/>
    <w:rsid w:val="003562AF"/>
    <w:rsid w:val="00357363"/>
    <w:rsid w:val="003608C9"/>
    <w:rsid w:val="00362E68"/>
    <w:rsid w:val="003635F2"/>
    <w:rsid w:val="00363FA3"/>
    <w:rsid w:val="00363FBB"/>
    <w:rsid w:val="00364ADA"/>
    <w:rsid w:val="003652B3"/>
    <w:rsid w:val="00365670"/>
    <w:rsid w:val="00365F48"/>
    <w:rsid w:val="00366186"/>
    <w:rsid w:val="00367FBC"/>
    <w:rsid w:val="0037050C"/>
    <w:rsid w:val="003705F9"/>
    <w:rsid w:val="00371B03"/>
    <w:rsid w:val="00373700"/>
    <w:rsid w:val="00373D5F"/>
    <w:rsid w:val="003745A1"/>
    <w:rsid w:val="003766EB"/>
    <w:rsid w:val="0037699F"/>
    <w:rsid w:val="00377362"/>
    <w:rsid w:val="003774E0"/>
    <w:rsid w:val="00377966"/>
    <w:rsid w:val="00377E7F"/>
    <w:rsid w:val="0038145C"/>
    <w:rsid w:val="00382594"/>
    <w:rsid w:val="003825D9"/>
    <w:rsid w:val="00382604"/>
    <w:rsid w:val="003827CD"/>
    <w:rsid w:val="00383CC6"/>
    <w:rsid w:val="0038479F"/>
    <w:rsid w:val="00385AA5"/>
    <w:rsid w:val="00385C8C"/>
    <w:rsid w:val="00385FE8"/>
    <w:rsid w:val="0038610B"/>
    <w:rsid w:val="0038642F"/>
    <w:rsid w:val="00386B56"/>
    <w:rsid w:val="00386BE7"/>
    <w:rsid w:val="00386C52"/>
    <w:rsid w:val="00386C68"/>
    <w:rsid w:val="00390885"/>
    <w:rsid w:val="00390B2C"/>
    <w:rsid w:val="00390C4F"/>
    <w:rsid w:val="00390CE1"/>
    <w:rsid w:val="00391173"/>
    <w:rsid w:val="00392553"/>
    <w:rsid w:val="00392DD2"/>
    <w:rsid w:val="0039400A"/>
    <w:rsid w:val="0039403E"/>
    <w:rsid w:val="003952F1"/>
    <w:rsid w:val="003957DB"/>
    <w:rsid w:val="00395B25"/>
    <w:rsid w:val="00395D7E"/>
    <w:rsid w:val="00396984"/>
    <w:rsid w:val="00397779"/>
    <w:rsid w:val="003A0AB1"/>
    <w:rsid w:val="003A1745"/>
    <w:rsid w:val="003A179A"/>
    <w:rsid w:val="003A1A57"/>
    <w:rsid w:val="003A25A8"/>
    <w:rsid w:val="003A3040"/>
    <w:rsid w:val="003A457D"/>
    <w:rsid w:val="003A52BB"/>
    <w:rsid w:val="003A5ED1"/>
    <w:rsid w:val="003A5F0D"/>
    <w:rsid w:val="003A6161"/>
    <w:rsid w:val="003A63FB"/>
    <w:rsid w:val="003A78B3"/>
    <w:rsid w:val="003B0034"/>
    <w:rsid w:val="003B0F1C"/>
    <w:rsid w:val="003B1170"/>
    <w:rsid w:val="003B1707"/>
    <w:rsid w:val="003B264F"/>
    <w:rsid w:val="003B310A"/>
    <w:rsid w:val="003B47BD"/>
    <w:rsid w:val="003B54F2"/>
    <w:rsid w:val="003B5E8F"/>
    <w:rsid w:val="003B6C39"/>
    <w:rsid w:val="003C0D50"/>
    <w:rsid w:val="003C1BF3"/>
    <w:rsid w:val="003C26F5"/>
    <w:rsid w:val="003C2A9B"/>
    <w:rsid w:val="003C33E8"/>
    <w:rsid w:val="003C3F07"/>
    <w:rsid w:val="003C3F2B"/>
    <w:rsid w:val="003C4D63"/>
    <w:rsid w:val="003C569E"/>
    <w:rsid w:val="003C6B50"/>
    <w:rsid w:val="003C7365"/>
    <w:rsid w:val="003C7367"/>
    <w:rsid w:val="003C739B"/>
    <w:rsid w:val="003D08FE"/>
    <w:rsid w:val="003D1045"/>
    <w:rsid w:val="003D1403"/>
    <w:rsid w:val="003D1B74"/>
    <w:rsid w:val="003D25FE"/>
    <w:rsid w:val="003D27C7"/>
    <w:rsid w:val="003D3658"/>
    <w:rsid w:val="003D416B"/>
    <w:rsid w:val="003D4190"/>
    <w:rsid w:val="003D48C6"/>
    <w:rsid w:val="003D5734"/>
    <w:rsid w:val="003D605B"/>
    <w:rsid w:val="003D6614"/>
    <w:rsid w:val="003D71C4"/>
    <w:rsid w:val="003D7408"/>
    <w:rsid w:val="003E1484"/>
    <w:rsid w:val="003E26AE"/>
    <w:rsid w:val="003E28EB"/>
    <w:rsid w:val="003E2D7E"/>
    <w:rsid w:val="003E2F26"/>
    <w:rsid w:val="003E304E"/>
    <w:rsid w:val="003E390D"/>
    <w:rsid w:val="003E3FE2"/>
    <w:rsid w:val="003E47AA"/>
    <w:rsid w:val="003E4C2E"/>
    <w:rsid w:val="003E6B60"/>
    <w:rsid w:val="003E71E7"/>
    <w:rsid w:val="003F0EE9"/>
    <w:rsid w:val="003F1A7B"/>
    <w:rsid w:val="003F30EA"/>
    <w:rsid w:val="003F3AE8"/>
    <w:rsid w:val="003F6355"/>
    <w:rsid w:val="003F6976"/>
    <w:rsid w:val="003F75A5"/>
    <w:rsid w:val="003F7CA3"/>
    <w:rsid w:val="00400685"/>
    <w:rsid w:val="00400D66"/>
    <w:rsid w:val="004011BF"/>
    <w:rsid w:val="00401555"/>
    <w:rsid w:val="00401631"/>
    <w:rsid w:val="00401834"/>
    <w:rsid w:val="00401A2C"/>
    <w:rsid w:val="00402117"/>
    <w:rsid w:val="004034CB"/>
    <w:rsid w:val="00404542"/>
    <w:rsid w:val="00405DB7"/>
    <w:rsid w:val="00411091"/>
    <w:rsid w:val="00412B67"/>
    <w:rsid w:val="004132C7"/>
    <w:rsid w:val="00413AD9"/>
    <w:rsid w:val="00413CDC"/>
    <w:rsid w:val="004159F3"/>
    <w:rsid w:val="00415A3F"/>
    <w:rsid w:val="00415D61"/>
    <w:rsid w:val="004162E4"/>
    <w:rsid w:val="00416A09"/>
    <w:rsid w:val="00417D5D"/>
    <w:rsid w:val="0042061D"/>
    <w:rsid w:val="004211F8"/>
    <w:rsid w:val="00421652"/>
    <w:rsid w:val="00421C6C"/>
    <w:rsid w:val="00422060"/>
    <w:rsid w:val="00422B48"/>
    <w:rsid w:val="004242DB"/>
    <w:rsid w:val="00424D6A"/>
    <w:rsid w:val="00425975"/>
    <w:rsid w:val="00427C8A"/>
    <w:rsid w:val="0043007D"/>
    <w:rsid w:val="0043059F"/>
    <w:rsid w:val="004311F6"/>
    <w:rsid w:val="004322C1"/>
    <w:rsid w:val="004322EF"/>
    <w:rsid w:val="0043372D"/>
    <w:rsid w:val="004341D4"/>
    <w:rsid w:val="00434933"/>
    <w:rsid w:val="00434AEA"/>
    <w:rsid w:val="00435856"/>
    <w:rsid w:val="0043599D"/>
    <w:rsid w:val="00435A8A"/>
    <w:rsid w:val="00435B85"/>
    <w:rsid w:val="0043674F"/>
    <w:rsid w:val="00437381"/>
    <w:rsid w:val="00440BDE"/>
    <w:rsid w:val="00441F6A"/>
    <w:rsid w:val="0044256F"/>
    <w:rsid w:val="00442EE3"/>
    <w:rsid w:val="00443085"/>
    <w:rsid w:val="004439CC"/>
    <w:rsid w:val="00445485"/>
    <w:rsid w:val="00445752"/>
    <w:rsid w:val="0044587E"/>
    <w:rsid w:val="00445A8F"/>
    <w:rsid w:val="00445CCC"/>
    <w:rsid w:val="00445CF8"/>
    <w:rsid w:val="00445E8D"/>
    <w:rsid w:val="004467EB"/>
    <w:rsid w:val="00447952"/>
    <w:rsid w:val="004500E9"/>
    <w:rsid w:val="004520D9"/>
    <w:rsid w:val="004524CB"/>
    <w:rsid w:val="00452799"/>
    <w:rsid w:val="004529B3"/>
    <w:rsid w:val="004530C5"/>
    <w:rsid w:val="00455309"/>
    <w:rsid w:val="00455EE7"/>
    <w:rsid w:val="00456B2D"/>
    <w:rsid w:val="00456C73"/>
    <w:rsid w:val="00456D58"/>
    <w:rsid w:val="00457F4D"/>
    <w:rsid w:val="00457F6D"/>
    <w:rsid w:val="00460342"/>
    <w:rsid w:val="004609AE"/>
    <w:rsid w:val="00460C4F"/>
    <w:rsid w:val="00461536"/>
    <w:rsid w:val="00461AF3"/>
    <w:rsid w:val="004625E4"/>
    <w:rsid w:val="00463156"/>
    <w:rsid w:val="004664C5"/>
    <w:rsid w:val="00466654"/>
    <w:rsid w:val="0046721C"/>
    <w:rsid w:val="004676B8"/>
    <w:rsid w:val="00467E4B"/>
    <w:rsid w:val="0047005D"/>
    <w:rsid w:val="00470B48"/>
    <w:rsid w:val="004711C4"/>
    <w:rsid w:val="00471239"/>
    <w:rsid w:val="004725F6"/>
    <w:rsid w:val="00472CEF"/>
    <w:rsid w:val="004738F9"/>
    <w:rsid w:val="00473E46"/>
    <w:rsid w:val="00473F09"/>
    <w:rsid w:val="00473F25"/>
    <w:rsid w:val="004741D2"/>
    <w:rsid w:val="00476032"/>
    <w:rsid w:val="004774E8"/>
    <w:rsid w:val="00477AA5"/>
    <w:rsid w:val="004802F1"/>
    <w:rsid w:val="00480FD8"/>
    <w:rsid w:val="00481025"/>
    <w:rsid w:val="004814E9"/>
    <w:rsid w:val="004824E6"/>
    <w:rsid w:val="0048284A"/>
    <w:rsid w:val="00482EDE"/>
    <w:rsid w:val="0048414C"/>
    <w:rsid w:val="00484350"/>
    <w:rsid w:val="00484C9E"/>
    <w:rsid w:val="0048558C"/>
    <w:rsid w:val="00486030"/>
    <w:rsid w:val="00486947"/>
    <w:rsid w:val="00486BF4"/>
    <w:rsid w:val="0048732C"/>
    <w:rsid w:val="00487849"/>
    <w:rsid w:val="00487C4A"/>
    <w:rsid w:val="00490078"/>
    <w:rsid w:val="00490841"/>
    <w:rsid w:val="00490C78"/>
    <w:rsid w:val="00492DE1"/>
    <w:rsid w:val="0049306F"/>
    <w:rsid w:val="00493AB9"/>
    <w:rsid w:val="00494808"/>
    <w:rsid w:val="00494E60"/>
    <w:rsid w:val="00495243"/>
    <w:rsid w:val="00496470"/>
    <w:rsid w:val="00497C4D"/>
    <w:rsid w:val="004A0409"/>
    <w:rsid w:val="004A09F4"/>
    <w:rsid w:val="004A10C9"/>
    <w:rsid w:val="004A2AA7"/>
    <w:rsid w:val="004A2B49"/>
    <w:rsid w:val="004A35FA"/>
    <w:rsid w:val="004A4216"/>
    <w:rsid w:val="004A6120"/>
    <w:rsid w:val="004A6F02"/>
    <w:rsid w:val="004A757A"/>
    <w:rsid w:val="004A76E5"/>
    <w:rsid w:val="004B0500"/>
    <w:rsid w:val="004B1E62"/>
    <w:rsid w:val="004B22C4"/>
    <w:rsid w:val="004B2A49"/>
    <w:rsid w:val="004B2CB3"/>
    <w:rsid w:val="004B2CB7"/>
    <w:rsid w:val="004B2D99"/>
    <w:rsid w:val="004B317C"/>
    <w:rsid w:val="004B363E"/>
    <w:rsid w:val="004B411E"/>
    <w:rsid w:val="004B4592"/>
    <w:rsid w:val="004B4657"/>
    <w:rsid w:val="004B4CBE"/>
    <w:rsid w:val="004B539C"/>
    <w:rsid w:val="004B592D"/>
    <w:rsid w:val="004B61F5"/>
    <w:rsid w:val="004B6BCD"/>
    <w:rsid w:val="004B6F0F"/>
    <w:rsid w:val="004B72E1"/>
    <w:rsid w:val="004B7B39"/>
    <w:rsid w:val="004C0937"/>
    <w:rsid w:val="004C0B5B"/>
    <w:rsid w:val="004C1F8D"/>
    <w:rsid w:val="004C52D9"/>
    <w:rsid w:val="004C595A"/>
    <w:rsid w:val="004C5D42"/>
    <w:rsid w:val="004C5DB5"/>
    <w:rsid w:val="004C646B"/>
    <w:rsid w:val="004C67A6"/>
    <w:rsid w:val="004C6944"/>
    <w:rsid w:val="004C6946"/>
    <w:rsid w:val="004C7027"/>
    <w:rsid w:val="004D28DA"/>
    <w:rsid w:val="004D3310"/>
    <w:rsid w:val="004D389E"/>
    <w:rsid w:val="004D3929"/>
    <w:rsid w:val="004D395D"/>
    <w:rsid w:val="004D4125"/>
    <w:rsid w:val="004D4166"/>
    <w:rsid w:val="004D45C8"/>
    <w:rsid w:val="004D47E7"/>
    <w:rsid w:val="004D4F69"/>
    <w:rsid w:val="004D58D6"/>
    <w:rsid w:val="004D5DF1"/>
    <w:rsid w:val="004D5FFB"/>
    <w:rsid w:val="004D65A5"/>
    <w:rsid w:val="004D67DF"/>
    <w:rsid w:val="004D6F94"/>
    <w:rsid w:val="004D7A9F"/>
    <w:rsid w:val="004E1043"/>
    <w:rsid w:val="004E185C"/>
    <w:rsid w:val="004E31AD"/>
    <w:rsid w:val="004E3610"/>
    <w:rsid w:val="004E3819"/>
    <w:rsid w:val="004E4767"/>
    <w:rsid w:val="004E4D39"/>
    <w:rsid w:val="004E692C"/>
    <w:rsid w:val="004E72F3"/>
    <w:rsid w:val="004E7E85"/>
    <w:rsid w:val="004F0089"/>
    <w:rsid w:val="004F0B2B"/>
    <w:rsid w:val="004F0B76"/>
    <w:rsid w:val="004F1DBC"/>
    <w:rsid w:val="004F280A"/>
    <w:rsid w:val="004F3119"/>
    <w:rsid w:val="004F3398"/>
    <w:rsid w:val="004F3540"/>
    <w:rsid w:val="004F4820"/>
    <w:rsid w:val="004F6501"/>
    <w:rsid w:val="004F68A2"/>
    <w:rsid w:val="004F6903"/>
    <w:rsid w:val="004F762C"/>
    <w:rsid w:val="0050079A"/>
    <w:rsid w:val="00500BFB"/>
    <w:rsid w:val="00500E82"/>
    <w:rsid w:val="00502369"/>
    <w:rsid w:val="00502953"/>
    <w:rsid w:val="00503B10"/>
    <w:rsid w:val="00503DCE"/>
    <w:rsid w:val="00503FDF"/>
    <w:rsid w:val="00507D11"/>
    <w:rsid w:val="00510544"/>
    <w:rsid w:val="00510D21"/>
    <w:rsid w:val="00510DBD"/>
    <w:rsid w:val="005114FE"/>
    <w:rsid w:val="00511E09"/>
    <w:rsid w:val="00511F79"/>
    <w:rsid w:val="005125D0"/>
    <w:rsid w:val="00512927"/>
    <w:rsid w:val="00512D53"/>
    <w:rsid w:val="00513B13"/>
    <w:rsid w:val="00513EDA"/>
    <w:rsid w:val="00514A68"/>
    <w:rsid w:val="00514CEA"/>
    <w:rsid w:val="00514DD1"/>
    <w:rsid w:val="0051528C"/>
    <w:rsid w:val="00517986"/>
    <w:rsid w:val="005206A7"/>
    <w:rsid w:val="00520AAF"/>
    <w:rsid w:val="005211BB"/>
    <w:rsid w:val="00522244"/>
    <w:rsid w:val="00523E8C"/>
    <w:rsid w:val="00524E5C"/>
    <w:rsid w:val="0052527D"/>
    <w:rsid w:val="00525A93"/>
    <w:rsid w:val="00526262"/>
    <w:rsid w:val="0052786D"/>
    <w:rsid w:val="0052787A"/>
    <w:rsid w:val="0053067C"/>
    <w:rsid w:val="00531E4F"/>
    <w:rsid w:val="005326FC"/>
    <w:rsid w:val="00533936"/>
    <w:rsid w:val="005348B9"/>
    <w:rsid w:val="00534D72"/>
    <w:rsid w:val="0053514A"/>
    <w:rsid w:val="00536882"/>
    <w:rsid w:val="00536AEB"/>
    <w:rsid w:val="00536FA3"/>
    <w:rsid w:val="00537211"/>
    <w:rsid w:val="0053785C"/>
    <w:rsid w:val="00537BB7"/>
    <w:rsid w:val="005400E6"/>
    <w:rsid w:val="0054059E"/>
    <w:rsid w:val="00540ED2"/>
    <w:rsid w:val="005414FE"/>
    <w:rsid w:val="00541A6D"/>
    <w:rsid w:val="00541F5F"/>
    <w:rsid w:val="00542DAC"/>
    <w:rsid w:val="00546772"/>
    <w:rsid w:val="00547B91"/>
    <w:rsid w:val="00547BB5"/>
    <w:rsid w:val="005503BC"/>
    <w:rsid w:val="00550775"/>
    <w:rsid w:val="005507CC"/>
    <w:rsid w:val="00551C2B"/>
    <w:rsid w:val="005523C1"/>
    <w:rsid w:val="005524CF"/>
    <w:rsid w:val="00552870"/>
    <w:rsid w:val="00552F98"/>
    <w:rsid w:val="0055324E"/>
    <w:rsid w:val="00553E0F"/>
    <w:rsid w:val="0055566E"/>
    <w:rsid w:val="00555AE9"/>
    <w:rsid w:val="0056025A"/>
    <w:rsid w:val="00561A3F"/>
    <w:rsid w:val="00562B16"/>
    <w:rsid w:val="00562D65"/>
    <w:rsid w:val="00564452"/>
    <w:rsid w:val="00564B4E"/>
    <w:rsid w:val="00564E03"/>
    <w:rsid w:val="00564E41"/>
    <w:rsid w:val="00565C45"/>
    <w:rsid w:val="00565D7D"/>
    <w:rsid w:val="00567A48"/>
    <w:rsid w:val="005704F1"/>
    <w:rsid w:val="00571C9B"/>
    <w:rsid w:val="00571DC0"/>
    <w:rsid w:val="005721FD"/>
    <w:rsid w:val="0057335F"/>
    <w:rsid w:val="00573602"/>
    <w:rsid w:val="00573660"/>
    <w:rsid w:val="00573BFC"/>
    <w:rsid w:val="00574416"/>
    <w:rsid w:val="00575B6C"/>
    <w:rsid w:val="005762A5"/>
    <w:rsid w:val="0057699B"/>
    <w:rsid w:val="00576C37"/>
    <w:rsid w:val="00577F36"/>
    <w:rsid w:val="00580EB9"/>
    <w:rsid w:val="00581D8A"/>
    <w:rsid w:val="005831E2"/>
    <w:rsid w:val="00583B69"/>
    <w:rsid w:val="00583BBB"/>
    <w:rsid w:val="00583C82"/>
    <w:rsid w:val="00584EDE"/>
    <w:rsid w:val="00591D1A"/>
    <w:rsid w:val="0059268C"/>
    <w:rsid w:val="00592F69"/>
    <w:rsid w:val="005948D3"/>
    <w:rsid w:val="0059491B"/>
    <w:rsid w:val="00594FC2"/>
    <w:rsid w:val="005957F6"/>
    <w:rsid w:val="0059792B"/>
    <w:rsid w:val="00597DAD"/>
    <w:rsid w:val="005A0124"/>
    <w:rsid w:val="005A1539"/>
    <w:rsid w:val="005A17E6"/>
    <w:rsid w:val="005A238D"/>
    <w:rsid w:val="005A253D"/>
    <w:rsid w:val="005A2567"/>
    <w:rsid w:val="005A26F0"/>
    <w:rsid w:val="005A2902"/>
    <w:rsid w:val="005A3086"/>
    <w:rsid w:val="005A40DC"/>
    <w:rsid w:val="005A50B6"/>
    <w:rsid w:val="005A617B"/>
    <w:rsid w:val="005A62C5"/>
    <w:rsid w:val="005A688A"/>
    <w:rsid w:val="005A6D9B"/>
    <w:rsid w:val="005A73C0"/>
    <w:rsid w:val="005A78A7"/>
    <w:rsid w:val="005B053F"/>
    <w:rsid w:val="005B1009"/>
    <w:rsid w:val="005B3715"/>
    <w:rsid w:val="005B378B"/>
    <w:rsid w:val="005B657A"/>
    <w:rsid w:val="005B7057"/>
    <w:rsid w:val="005B7255"/>
    <w:rsid w:val="005B7BBA"/>
    <w:rsid w:val="005C0F5F"/>
    <w:rsid w:val="005C1976"/>
    <w:rsid w:val="005C21E9"/>
    <w:rsid w:val="005C3E0B"/>
    <w:rsid w:val="005C457B"/>
    <w:rsid w:val="005C4E7D"/>
    <w:rsid w:val="005C5772"/>
    <w:rsid w:val="005C7325"/>
    <w:rsid w:val="005C76A9"/>
    <w:rsid w:val="005D098D"/>
    <w:rsid w:val="005D1018"/>
    <w:rsid w:val="005D11AC"/>
    <w:rsid w:val="005D1BD4"/>
    <w:rsid w:val="005D23D7"/>
    <w:rsid w:val="005D3184"/>
    <w:rsid w:val="005D3B78"/>
    <w:rsid w:val="005D3BC5"/>
    <w:rsid w:val="005D3E97"/>
    <w:rsid w:val="005D5DAB"/>
    <w:rsid w:val="005D638E"/>
    <w:rsid w:val="005D664B"/>
    <w:rsid w:val="005D6AB3"/>
    <w:rsid w:val="005E0CA9"/>
    <w:rsid w:val="005E0FD0"/>
    <w:rsid w:val="005E2037"/>
    <w:rsid w:val="005E2958"/>
    <w:rsid w:val="005E2B6D"/>
    <w:rsid w:val="005E320A"/>
    <w:rsid w:val="005E4545"/>
    <w:rsid w:val="005E5184"/>
    <w:rsid w:val="005E721E"/>
    <w:rsid w:val="005F208E"/>
    <w:rsid w:val="005F270B"/>
    <w:rsid w:val="005F45CE"/>
    <w:rsid w:val="005F790F"/>
    <w:rsid w:val="005F7C12"/>
    <w:rsid w:val="005F7D16"/>
    <w:rsid w:val="006000C1"/>
    <w:rsid w:val="00600240"/>
    <w:rsid w:val="006010A3"/>
    <w:rsid w:val="00601A4C"/>
    <w:rsid w:val="00601AF9"/>
    <w:rsid w:val="00601E5F"/>
    <w:rsid w:val="00602E24"/>
    <w:rsid w:val="006035AD"/>
    <w:rsid w:val="00603613"/>
    <w:rsid w:val="00603CAE"/>
    <w:rsid w:val="00604317"/>
    <w:rsid w:val="006045CF"/>
    <w:rsid w:val="0060599E"/>
    <w:rsid w:val="00605F2D"/>
    <w:rsid w:val="00607170"/>
    <w:rsid w:val="006075B4"/>
    <w:rsid w:val="00611361"/>
    <w:rsid w:val="00611ACC"/>
    <w:rsid w:val="00614586"/>
    <w:rsid w:val="00615A79"/>
    <w:rsid w:val="006161A4"/>
    <w:rsid w:val="006173D0"/>
    <w:rsid w:val="00620B6A"/>
    <w:rsid w:val="00621761"/>
    <w:rsid w:val="00621C09"/>
    <w:rsid w:val="0062252B"/>
    <w:rsid w:val="006231D4"/>
    <w:rsid w:val="00623884"/>
    <w:rsid w:val="00623F65"/>
    <w:rsid w:val="00624047"/>
    <w:rsid w:val="006245FA"/>
    <w:rsid w:val="006254AC"/>
    <w:rsid w:val="006258CD"/>
    <w:rsid w:val="00626E79"/>
    <w:rsid w:val="00630654"/>
    <w:rsid w:val="00632479"/>
    <w:rsid w:val="00632A9F"/>
    <w:rsid w:val="00632EA1"/>
    <w:rsid w:val="00633104"/>
    <w:rsid w:val="00633383"/>
    <w:rsid w:val="00633B28"/>
    <w:rsid w:val="00634710"/>
    <w:rsid w:val="00634F17"/>
    <w:rsid w:val="00635892"/>
    <w:rsid w:val="006369D0"/>
    <w:rsid w:val="00636C02"/>
    <w:rsid w:val="00640EB1"/>
    <w:rsid w:val="00640FE3"/>
    <w:rsid w:val="00641EDD"/>
    <w:rsid w:val="00643CD7"/>
    <w:rsid w:val="00644B07"/>
    <w:rsid w:val="006451EC"/>
    <w:rsid w:val="006454CE"/>
    <w:rsid w:val="006456AA"/>
    <w:rsid w:val="00645BC8"/>
    <w:rsid w:val="006461AF"/>
    <w:rsid w:val="006467CF"/>
    <w:rsid w:val="00646A0D"/>
    <w:rsid w:val="00646C91"/>
    <w:rsid w:val="006475BB"/>
    <w:rsid w:val="0065009E"/>
    <w:rsid w:val="0065071B"/>
    <w:rsid w:val="00652CE7"/>
    <w:rsid w:val="00652FB7"/>
    <w:rsid w:val="00653795"/>
    <w:rsid w:val="00653D20"/>
    <w:rsid w:val="0065473E"/>
    <w:rsid w:val="00654ED0"/>
    <w:rsid w:val="00654F81"/>
    <w:rsid w:val="00655845"/>
    <w:rsid w:val="0065584D"/>
    <w:rsid w:val="00655DD1"/>
    <w:rsid w:val="00655FB7"/>
    <w:rsid w:val="006565E5"/>
    <w:rsid w:val="006567DF"/>
    <w:rsid w:val="00656990"/>
    <w:rsid w:val="00657830"/>
    <w:rsid w:val="006603F5"/>
    <w:rsid w:val="00660465"/>
    <w:rsid w:val="0066060C"/>
    <w:rsid w:val="00660E9C"/>
    <w:rsid w:val="006617A4"/>
    <w:rsid w:val="00662A56"/>
    <w:rsid w:val="0066370A"/>
    <w:rsid w:val="00663FE7"/>
    <w:rsid w:val="00664A27"/>
    <w:rsid w:val="00664D6D"/>
    <w:rsid w:val="00665503"/>
    <w:rsid w:val="006659E3"/>
    <w:rsid w:val="00667603"/>
    <w:rsid w:val="006706F5"/>
    <w:rsid w:val="006708CE"/>
    <w:rsid w:val="00670D72"/>
    <w:rsid w:val="00671CD8"/>
    <w:rsid w:val="00672307"/>
    <w:rsid w:val="00673F38"/>
    <w:rsid w:val="0067515C"/>
    <w:rsid w:val="00676AEB"/>
    <w:rsid w:val="0067715C"/>
    <w:rsid w:val="00677313"/>
    <w:rsid w:val="00677BCB"/>
    <w:rsid w:val="0068040D"/>
    <w:rsid w:val="006810A4"/>
    <w:rsid w:val="006814F1"/>
    <w:rsid w:val="0068166D"/>
    <w:rsid w:val="00684213"/>
    <w:rsid w:val="00684848"/>
    <w:rsid w:val="00684C3A"/>
    <w:rsid w:val="0068567B"/>
    <w:rsid w:val="00686746"/>
    <w:rsid w:val="00686789"/>
    <w:rsid w:val="006867A2"/>
    <w:rsid w:val="006905A7"/>
    <w:rsid w:val="00690A46"/>
    <w:rsid w:val="00690D22"/>
    <w:rsid w:val="00693251"/>
    <w:rsid w:val="0069382C"/>
    <w:rsid w:val="00693A1F"/>
    <w:rsid w:val="006948FE"/>
    <w:rsid w:val="00694E87"/>
    <w:rsid w:val="00695048"/>
    <w:rsid w:val="00695832"/>
    <w:rsid w:val="00696948"/>
    <w:rsid w:val="006A123B"/>
    <w:rsid w:val="006A13E4"/>
    <w:rsid w:val="006A2B0A"/>
    <w:rsid w:val="006A3274"/>
    <w:rsid w:val="006A365B"/>
    <w:rsid w:val="006A39FE"/>
    <w:rsid w:val="006A492F"/>
    <w:rsid w:val="006A5E01"/>
    <w:rsid w:val="006A6078"/>
    <w:rsid w:val="006A6DFF"/>
    <w:rsid w:val="006B090C"/>
    <w:rsid w:val="006B4205"/>
    <w:rsid w:val="006B4E99"/>
    <w:rsid w:val="006B4EC8"/>
    <w:rsid w:val="006B5124"/>
    <w:rsid w:val="006B5D87"/>
    <w:rsid w:val="006B6330"/>
    <w:rsid w:val="006B71FF"/>
    <w:rsid w:val="006C0473"/>
    <w:rsid w:val="006C12D6"/>
    <w:rsid w:val="006C2C5D"/>
    <w:rsid w:val="006C39F8"/>
    <w:rsid w:val="006C3A22"/>
    <w:rsid w:val="006C42F4"/>
    <w:rsid w:val="006C4D6B"/>
    <w:rsid w:val="006C64CA"/>
    <w:rsid w:val="006D0864"/>
    <w:rsid w:val="006D0C5A"/>
    <w:rsid w:val="006D1247"/>
    <w:rsid w:val="006D1594"/>
    <w:rsid w:val="006D182A"/>
    <w:rsid w:val="006D1AAA"/>
    <w:rsid w:val="006D2831"/>
    <w:rsid w:val="006D2E42"/>
    <w:rsid w:val="006D372D"/>
    <w:rsid w:val="006D39BD"/>
    <w:rsid w:val="006D3F40"/>
    <w:rsid w:val="006D4899"/>
    <w:rsid w:val="006D59CA"/>
    <w:rsid w:val="006D65E9"/>
    <w:rsid w:val="006D6649"/>
    <w:rsid w:val="006D6991"/>
    <w:rsid w:val="006D7C2C"/>
    <w:rsid w:val="006E00E9"/>
    <w:rsid w:val="006E093A"/>
    <w:rsid w:val="006E134F"/>
    <w:rsid w:val="006E173C"/>
    <w:rsid w:val="006E211B"/>
    <w:rsid w:val="006E24F6"/>
    <w:rsid w:val="006E2DE0"/>
    <w:rsid w:val="006E48AF"/>
    <w:rsid w:val="006E597C"/>
    <w:rsid w:val="006E5DC3"/>
    <w:rsid w:val="006E5F0B"/>
    <w:rsid w:val="006E6BA0"/>
    <w:rsid w:val="006E6C53"/>
    <w:rsid w:val="006E76FD"/>
    <w:rsid w:val="006E77BD"/>
    <w:rsid w:val="006F1ED5"/>
    <w:rsid w:val="006F243E"/>
    <w:rsid w:val="006F30CB"/>
    <w:rsid w:val="006F39FF"/>
    <w:rsid w:val="006F4576"/>
    <w:rsid w:val="006F65B1"/>
    <w:rsid w:val="006F69E3"/>
    <w:rsid w:val="006F6A72"/>
    <w:rsid w:val="006F71A0"/>
    <w:rsid w:val="006F76E0"/>
    <w:rsid w:val="00700C44"/>
    <w:rsid w:val="0070157A"/>
    <w:rsid w:val="00702154"/>
    <w:rsid w:val="0070227D"/>
    <w:rsid w:val="00702E14"/>
    <w:rsid w:val="0070383F"/>
    <w:rsid w:val="00703AD3"/>
    <w:rsid w:val="007056E2"/>
    <w:rsid w:val="00705B0F"/>
    <w:rsid w:val="0070619B"/>
    <w:rsid w:val="00706564"/>
    <w:rsid w:val="007068E2"/>
    <w:rsid w:val="00707C6C"/>
    <w:rsid w:val="00707C8C"/>
    <w:rsid w:val="00710308"/>
    <w:rsid w:val="0071063C"/>
    <w:rsid w:val="00710AD3"/>
    <w:rsid w:val="00711BD8"/>
    <w:rsid w:val="00712388"/>
    <w:rsid w:val="00714380"/>
    <w:rsid w:val="007143F4"/>
    <w:rsid w:val="00714937"/>
    <w:rsid w:val="00714BFE"/>
    <w:rsid w:val="0071567B"/>
    <w:rsid w:val="00715E66"/>
    <w:rsid w:val="00716EA9"/>
    <w:rsid w:val="00717474"/>
    <w:rsid w:val="00717480"/>
    <w:rsid w:val="00717745"/>
    <w:rsid w:val="0071795D"/>
    <w:rsid w:val="00717DD3"/>
    <w:rsid w:val="00720461"/>
    <w:rsid w:val="00721247"/>
    <w:rsid w:val="00723AC9"/>
    <w:rsid w:val="007251E6"/>
    <w:rsid w:val="007261A1"/>
    <w:rsid w:val="00727E76"/>
    <w:rsid w:val="0073346B"/>
    <w:rsid w:val="00733A9A"/>
    <w:rsid w:val="00733F37"/>
    <w:rsid w:val="007342DF"/>
    <w:rsid w:val="0073572B"/>
    <w:rsid w:val="00735D01"/>
    <w:rsid w:val="007362DC"/>
    <w:rsid w:val="00737F21"/>
    <w:rsid w:val="00740980"/>
    <w:rsid w:val="007426F5"/>
    <w:rsid w:val="0074342F"/>
    <w:rsid w:val="007439B7"/>
    <w:rsid w:val="00744114"/>
    <w:rsid w:val="00744204"/>
    <w:rsid w:val="007447DF"/>
    <w:rsid w:val="00744845"/>
    <w:rsid w:val="00744C92"/>
    <w:rsid w:val="00745701"/>
    <w:rsid w:val="00750228"/>
    <w:rsid w:val="007504D3"/>
    <w:rsid w:val="00750A36"/>
    <w:rsid w:val="007537C1"/>
    <w:rsid w:val="007538E6"/>
    <w:rsid w:val="00754997"/>
    <w:rsid w:val="007551D2"/>
    <w:rsid w:val="0075612B"/>
    <w:rsid w:val="0076045A"/>
    <w:rsid w:val="00761BB4"/>
    <w:rsid w:val="00761F1A"/>
    <w:rsid w:val="00761F5B"/>
    <w:rsid w:val="0076329A"/>
    <w:rsid w:val="0076334F"/>
    <w:rsid w:val="00763FA8"/>
    <w:rsid w:val="0076438B"/>
    <w:rsid w:val="00764D3E"/>
    <w:rsid w:val="00765389"/>
    <w:rsid w:val="0076539D"/>
    <w:rsid w:val="00765E69"/>
    <w:rsid w:val="0076614B"/>
    <w:rsid w:val="007677D4"/>
    <w:rsid w:val="00770454"/>
    <w:rsid w:val="00770A0A"/>
    <w:rsid w:val="00770D3A"/>
    <w:rsid w:val="00771C13"/>
    <w:rsid w:val="00772447"/>
    <w:rsid w:val="00773192"/>
    <w:rsid w:val="00775A5D"/>
    <w:rsid w:val="007778C6"/>
    <w:rsid w:val="00780900"/>
    <w:rsid w:val="0078149E"/>
    <w:rsid w:val="0078167F"/>
    <w:rsid w:val="00781BC7"/>
    <w:rsid w:val="00781F94"/>
    <w:rsid w:val="0078236C"/>
    <w:rsid w:val="00783647"/>
    <w:rsid w:val="00783BE9"/>
    <w:rsid w:val="00785068"/>
    <w:rsid w:val="00785AA1"/>
    <w:rsid w:val="00785C7A"/>
    <w:rsid w:val="00785E84"/>
    <w:rsid w:val="00786C30"/>
    <w:rsid w:val="00786F5E"/>
    <w:rsid w:val="00787794"/>
    <w:rsid w:val="007916D4"/>
    <w:rsid w:val="00791836"/>
    <w:rsid w:val="0079243B"/>
    <w:rsid w:val="007928A6"/>
    <w:rsid w:val="00792D25"/>
    <w:rsid w:val="0079308F"/>
    <w:rsid w:val="007932FB"/>
    <w:rsid w:val="00793609"/>
    <w:rsid w:val="00793A54"/>
    <w:rsid w:val="0079444F"/>
    <w:rsid w:val="00794852"/>
    <w:rsid w:val="00794E1E"/>
    <w:rsid w:val="00794F87"/>
    <w:rsid w:val="00795758"/>
    <w:rsid w:val="00795B56"/>
    <w:rsid w:val="00795B6A"/>
    <w:rsid w:val="00796AED"/>
    <w:rsid w:val="00796B81"/>
    <w:rsid w:val="00796D3C"/>
    <w:rsid w:val="00796E05"/>
    <w:rsid w:val="00797E77"/>
    <w:rsid w:val="007A0B6C"/>
    <w:rsid w:val="007A1334"/>
    <w:rsid w:val="007A2B60"/>
    <w:rsid w:val="007A349A"/>
    <w:rsid w:val="007A3B74"/>
    <w:rsid w:val="007A421E"/>
    <w:rsid w:val="007A43DE"/>
    <w:rsid w:val="007A52B5"/>
    <w:rsid w:val="007A6DDE"/>
    <w:rsid w:val="007A6E6D"/>
    <w:rsid w:val="007A6E9B"/>
    <w:rsid w:val="007B038F"/>
    <w:rsid w:val="007B247E"/>
    <w:rsid w:val="007B2911"/>
    <w:rsid w:val="007B3DC1"/>
    <w:rsid w:val="007B57E7"/>
    <w:rsid w:val="007B67C4"/>
    <w:rsid w:val="007B6A2F"/>
    <w:rsid w:val="007B7274"/>
    <w:rsid w:val="007B7417"/>
    <w:rsid w:val="007C0916"/>
    <w:rsid w:val="007C16D6"/>
    <w:rsid w:val="007C237B"/>
    <w:rsid w:val="007C5B88"/>
    <w:rsid w:val="007C5C67"/>
    <w:rsid w:val="007C68DA"/>
    <w:rsid w:val="007D16D2"/>
    <w:rsid w:val="007D1736"/>
    <w:rsid w:val="007D243D"/>
    <w:rsid w:val="007D2F2B"/>
    <w:rsid w:val="007D32E3"/>
    <w:rsid w:val="007D45F3"/>
    <w:rsid w:val="007D55EE"/>
    <w:rsid w:val="007E08BB"/>
    <w:rsid w:val="007E1344"/>
    <w:rsid w:val="007E2107"/>
    <w:rsid w:val="007E2968"/>
    <w:rsid w:val="007E36B8"/>
    <w:rsid w:val="007E3DD0"/>
    <w:rsid w:val="007E5109"/>
    <w:rsid w:val="007E6A10"/>
    <w:rsid w:val="007E71D7"/>
    <w:rsid w:val="007E7222"/>
    <w:rsid w:val="007F1C17"/>
    <w:rsid w:val="007F3237"/>
    <w:rsid w:val="007F4CE4"/>
    <w:rsid w:val="007F5689"/>
    <w:rsid w:val="007F610C"/>
    <w:rsid w:val="007F6206"/>
    <w:rsid w:val="007F64FC"/>
    <w:rsid w:val="007F6E7F"/>
    <w:rsid w:val="007F71CB"/>
    <w:rsid w:val="00800FD1"/>
    <w:rsid w:val="00803B30"/>
    <w:rsid w:val="00803B7A"/>
    <w:rsid w:val="00803FF5"/>
    <w:rsid w:val="00805750"/>
    <w:rsid w:val="00805A9B"/>
    <w:rsid w:val="0080684A"/>
    <w:rsid w:val="00810328"/>
    <w:rsid w:val="0081065A"/>
    <w:rsid w:val="00810CC4"/>
    <w:rsid w:val="00812A6E"/>
    <w:rsid w:val="00813761"/>
    <w:rsid w:val="00813CDB"/>
    <w:rsid w:val="00814215"/>
    <w:rsid w:val="00815F6D"/>
    <w:rsid w:val="00816EA6"/>
    <w:rsid w:val="00817795"/>
    <w:rsid w:val="00817A76"/>
    <w:rsid w:val="008202C1"/>
    <w:rsid w:val="00820E5E"/>
    <w:rsid w:val="00820FAE"/>
    <w:rsid w:val="00821374"/>
    <w:rsid w:val="008218DB"/>
    <w:rsid w:val="0082235D"/>
    <w:rsid w:val="00822FA5"/>
    <w:rsid w:val="00823389"/>
    <w:rsid w:val="008244DA"/>
    <w:rsid w:val="0082496C"/>
    <w:rsid w:val="00824A8A"/>
    <w:rsid w:val="00825EBC"/>
    <w:rsid w:val="00826CFA"/>
    <w:rsid w:val="00827D11"/>
    <w:rsid w:val="0083324B"/>
    <w:rsid w:val="00833D64"/>
    <w:rsid w:val="00834D77"/>
    <w:rsid w:val="00835507"/>
    <w:rsid w:val="00836687"/>
    <w:rsid w:val="008368CD"/>
    <w:rsid w:val="0083694C"/>
    <w:rsid w:val="008373B5"/>
    <w:rsid w:val="00840105"/>
    <w:rsid w:val="008410C1"/>
    <w:rsid w:val="008417EA"/>
    <w:rsid w:val="0084184E"/>
    <w:rsid w:val="00841E06"/>
    <w:rsid w:val="00843A1C"/>
    <w:rsid w:val="00843D76"/>
    <w:rsid w:val="008443FD"/>
    <w:rsid w:val="00844BDB"/>
    <w:rsid w:val="0084525B"/>
    <w:rsid w:val="00845E35"/>
    <w:rsid w:val="00846916"/>
    <w:rsid w:val="00847074"/>
    <w:rsid w:val="008476AF"/>
    <w:rsid w:val="00850D1E"/>
    <w:rsid w:val="00850E2E"/>
    <w:rsid w:val="0085311A"/>
    <w:rsid w:val="00853848"/>
    <w:rsid w:val="00855162"/>
    <w:rsid w:val="0086027F"/>
    <w:rsid w:val="00860558"/>
    <w:rsid w:val="00860B6C"/>
    <w:rsid w:val="00861A5B"/>
    <w:rsid w:val="0086354B"/>
    <w:rsid w:val="00863860"/>
    <w:rsid w:val="008645D5"/>
    <w:rsid w:val="00865F69"/>
    <w:rsid w:val="0086635C"/>
    <w:rsid w:val="008664CD"/>
    <w:rsid w:val="00866730"/>
    <w:rsid w:val="00866E1E"/>
    <w:rsid w:val="00867963"/>
    <w:rsid w:val="00867B29"/>
    <w:rsid w:val="00867F56"/>
    <w:rsid w:val="00871497"/>
    <w:rsid w:val="008721E8"/>
    <w:rsid w:val="00872583"/>
    <w:rsid w:val="00872666"/>
    <w:rsid w:val="0087285C"/>
    <w:rsid w:val="008729E5"/>
    <w:rsid w:val="00873495"/>
    <w:rsid w:val="00873F3B"/>
    <w:rsid w:val="008740E6"/>
    <w:rsid w:val="008746F4"/>
    <w:rsid w:val="0087530C"/>
    <w:rsid w:val="008758CD"/>
    <w:rsid w:val="00876230"/>
    <w:rsid w:val="00876E63"/>
    <w:rsid w:val="00877D3E"/>
    <w:rsid w:val="0088171E"/>
    <w:rsid w:val="008821D7"/>
    <w:rsid w:val="008832E5"/>
    <w:rsid w:val="008832F8"/>
    <w:rsid w:val="008833EF"/>
    <w:rsid w:val="00884F20"/>
    <w:rsid w:val="00884FF2"/>
    <w:rsid w:val="0088640A"/>
    <w:rsid w:val="0089191B"/>
    <w:rsid w:val="008925AE"/>
    <w:rsid w:val="00892DDE"/>
    <w:rsid w:val="008937CD"/>
    <w:rsid w:val="00893D11"/>
    <w:rsid w:val="00894511"/>
    <w:rsid w:val="00895199"/>
    <w:rsid w:val="0089550A"/>
    <w:rsid w:val="00895C36"/>
    <w:rsid w:val="008A1BAF"/>
    <w:rsid w:val="008A2F68"/>
    <w:rsid w:val="008A3559"/>
    <w:rsid w:val="008A392C"/>
    <w:rsid w:val="008A3B7B"/>
    <w:rsid w:val="008A4918"/>
    <w:rsid w:val="008A52CC"/>
    <w:rsid w:val="008A55A5"/>
    <w:rsid w:val="008A6122"/>
    <w:rsid w:val="008A65B5"/>
    <w:rsid w:val="008A6EDF"/>
    <w:rsid w:val="008A6F9F"/>
    <w:rsid w:val="008A72F6"/>
    <w:rsid w:val="008A77ED"/>
    <w:rsid w:val="008A7AC3"/>
    <w:rsid w:val="008A7B7B"/>
    <w:rsid w:val="008B2A82"/>
    <w:rsid w:val="008B4D49"/>
    <w:rsid w:val="008B55A5"/>
    <w:rsid w:val="008B6618"/>
    <w:rsid w:val="008B7A2A"/>
    <w:rsid w:val="008B7ABC"/>
    <w:rsid w:val="008B7DB3"/>
    <w:rsid w:val="008C0301"/>
    <w:rsid w:val="008C04FE"/>
    <w:rsid w:val="008C3434"/>
    <w:rsid w:val="008C3B97"/>
    <w:rsid w:val="008C5772"/>
    <w:rsid w:val="008C5A02"/>
    <w:rsid w:val="008C6133"/>
    <w:rsid w:val="008C627B"/>
    <w:rsid w:val="008C63F7"/>
    <w:rsid w:val="008C67EC"/>
    <w:rsid w:val="008C6F6D"/>
    <w:rsid w:val="008D0EE3"/>
    <w:rsid w:val="008D1F79"/>
    <w:rsid w:val="008D2B73"/>
    <w:rsid w:val="008D2F76"/>
    <w:rsid w:val="008D37C5"/>
    <w:rsid w:val="008D38B6"/>
    <w:rsid w:val="008D5105"/>
    <w:rsid w:val="008D5C42"/>
    <w:rsid w:val="008D6092"/>
    <w:rsid w:val="008D62C9"/>
    <w:rsid w:val="008D63C4"/>
    <w:rsid w:val="008D67E9"/>
    <w:rsid w:val="008D6B1F"/>
    <w:rsid w:val="008D6EEF"/>
    <w:rsid w:val="008D75BC"/>
    <w:rsid w:val="008D75FA"/>
    <w:rsid w:val="008E005D"/>
    <w:rsid w:val="008E0933"/>
    <w:rsid w:val="008E1054"/>
    <w:rsid w:val="008E1D48"/>
    <w:rsid w:val="008E2226"/>
    <w:rsid w:val="008E2857"/>
    <w:rsid w:val="008E301D"/>
    <w:rsid w:val="008E58E7"/>
    <w:rsid w:val="008E6B8F"/>
    <w:rsid w:val="008E6C4D"/>
    <w:rsid w:val="008E78FC"/>
    <w:rsid w:val="008E7B42"/>
    <w:rsid w:val="008E7B58"/>
    <w:rsid w:val="008F0CF1"/>
    <w:rsid w:val="008F147A"/>
    <w:rsid w:val="008F38CF"/>
    <w:rsid w:val="008F3C91"/>
    <w:rsid w:val="008F3E5B"/>
    <w:rsid w:val="008F40F2"/>
    <w:rsid w:val="008F44AB"/>
    <w:rsid w:val="008F4FE7"/>
    <w:rsid w:val="008F50C5"/>
    <w:rsid w:val="008F576E"/>
    <w:rsid w:val="008F59AC"/>
    <w:rsid w:val="008F63B9"/>
    <w:rsid w:val="008F6A87"/>
    <w:rsid w:val="008F7407"/>
    <w:rsid w:val="008F7940"/>
    <w:rsid w:val="008F7A95"/>
    <w:rsid w:val="00900605"/>
    <w:rsid w:val="00900898"/>
    <w:rsid w:val="00901578"/>
    <w:rsid w:val="00902D0E"/>
    <w:rsid w:val="0090332A"/>
    <w:rsid w:val="009037E0"/>
    <w:rsid w:val="00903B2C"/>
    <w:rsid w:val="009047C2"/>
    <w:rsid w:val="00904D05"/>
    <w:rsid w:val="00905D4D"/>
    <w:rsid w:val="00906279"/>
    <w:rsid w:val="00906F98"/>
    <w:rsid w:val="009070DE"/>
    <w:rsid w:val="00910612"/>
    <w:rsid w:val="00910917"/>
    <w:rsid w:val="00914547"/>
    <w:rsid w:val="0091596A"/>
    <w:rsid w:val="00916737"/>
    <w:rsid w:val="00920A69"/>
    <w:rsid w:val="00920C4D"/>
    <w:rsid w:val="009216B6"/>
    <w:rsid w:val="009217CA"/>
    <w:rsid w:val="00921808"/>
    <w:rsid w:val="00922605"/>
    <w:rsid w:val="00923385"/>
    <w:rsid w:val="00923756"/>
    <w:rsid w:val="00923A22"/>
    <w:rsid w:val="0092434E"/>
    <w:rsid w:val="009257E0"/>
    <w:rsid w:val="00926127"/>
    <w:rsid w:val="009267B7"/>
    <w:rsid w:val="00926BD2"/>
    <w:rsid w:val="00926CA7"/>
    <w:rsid w:val="00927724"/>
    <w:rsid w:val="00927AF0"/>
    <w:rsid w:val="00930186"/>
    <w:rsid w:val="009301C1"/>
    <w:rsid w:val="009308B2"/>
    <w:rsid w:val="009314FE"/>
    <w:rsid w:val="00933EA5"/>
    <w:rsid w:val="00934019"/>
    <w:rsid w:val="00936455"/>
    <w:rsid w:val="00936A34"/>
    <w:rsid w:val="00937231"/>
    <w:rsid w:val="009373BB"/>
    <w:rsid w:val="00937579"/>
    <w:rsid w:val="009419F4"/>
    <w:rsid w:val="00942072"/>
    <w:rsid w:val="00942092"/>
    <w:rsid w:val="00942356"/>
    <w:rsid w:val="00943627"/>
    <w:rsid w:val="0094464E"/>
    <w:rsid w:val="009446E5"/>
    <w:rsid w:val="009453AF"/>
    <w:rsid w:val="00945939"/>
    <w:rsid w:val="00945A87"/>
    <w:rsid w:val="00945EEC"/>
    <w:rsid w:val="0094740A"/>
    <w:rsid w:val="009502C1"/>
    <w:rsid w:val="00950F1E"/>
    <w:rsid w:val="00952E1D"/>
    <w:rsid w:val="00953039"/>
    <w:rsid w:val="00954273"/>
    <w:rsid w:val="009550FF"/>
    <w:rsid w:val="009560ED"/>
    <w:rsid w:val="009562CE"/>
    <w:rsid w:val="00956986"/>
    <w:rsid w:val="00960548"/>
    <w:rsid w:val="009605B6"/>
    <w:rsid w:val="0096109E"/>
    <w:rsid w:val="00961A92"/>
    <w:rsid w:val="00965D14"/>
    <w:rsid w:val="00965FFD"/>
    <w:rsid w:val="00966ACF"/>
    <w:rsid w:val="00966BE5"/>
    <w:rsid w:val="00970BCD"/>
    <w:rsid w:val="00970D26"/>
    <w:rsid w:val="00971872"/>
    <w:rsid w:val="00971F97"/>
    <w:rsid w:val="00973BAC"/>
    <w:rsid w:val="00973FBF"/>
    <w:rsid w:val="00974D31"/>
    <w:rsid w:val="00975434"/>
    <w:rsid w:val="00975708"/>
    <w:rsid w:val="00975AB1"/>
    <w:rsid w:val="00976356"/>
    <w:rsid w:val="009764C4"/>
    <w:rsid w:val="00976F18"/>
    <w:rsid w:val="009808F4"/>
    <w:rsid w:val="00980C94"/>
    <w:rsid w:val="00980D58"/>
    <w:rsid w:val="00982358"/>
    <w:rsid w:val="009858CF"/>
    <w:rsid w:val="00985AE6"/>
    <w:rsid w:val="00987E2E"/>
    <w:rsid w:val="00990E76"/>
    <w:rsid w:val="00991058"/>
    <w:rsid w:val="009912EC"/>
    <w:rsid w:val="009913D7"/>
    <w:rsid w:val="0099168A"/>
    <w:rsid w:val="00991B07"/>
    <w:rsid w:val="00991C3D"/>
    <w:rsid w:val="00992496"/>
    <w:rsid w:val="00993D3C"/>
    <w:rsid w:val="009946AB"/>
    <w:rsid w:val="00994BA5"/>
    <w:rsid w:val="00996597"/>
    <w:rsid w:val="00997A48"/>
    <w:rsid w:val="00997D37"/>
    <w:rsid w:val="00997D51"/>
    <w:rsid w:val="009A0362"/>
    <w:rsid w:val="009A03BD"/>
    <w:rsid w:val="009A0DCC"/>
    <w:rsid w:val="009A10C2"/>
    <w:rsid w:val="009A28AC"/>
    <w:rsid w:val="009A2D33"/>
    <w:rsid w:val="009A3C7D"/>
    <w:rsid w:val="009A43A4"/>
    <w:rsid w:val="009A4DA3"/>
    <w:rsid w:val="009A5006"/>
    <w:rsid w:val="009A50DC"/>
    <w:rsid w:val="009A529D"/>
    <w:rsid w:val="009A5867"/>
    <w:rsid w:val="009A6FB6"/>
    <w:rsid w:val="009A713A"/>
    <w:rsid w:val="009A7280"/>
    <w:rsid w:val="009A78B8"/>
    <w:rsid w:val="009B04AF"/>
    <w:rsid w:val="009B3532"/>
    <w:rsid w:val="009B47AA"/>
    <w:rsid w:val="009B4CA6"/>
    <w:rsid w:val="009B53B1"/>
    <w:rsid w:val="009B5AA7"/>
    <w:rsid w:val="009B6251"/>
    <w:rsid w:val="009B68AF"/>
    <w:rsid w:val="009C0843"/>
    <w:rsid w:val="009C0DE6"/>
    <w:rsid w:val="009C3932"/>
    <w:rsid w:val="009C55B7"/>
    <w:rsid w:val="009C5BEB"/>
    <w:rsid w:val="009C791F"/>
    <w:rsid w:val="009C7A93"/>
    <w:rsid w:val="009C7C0A"/>
    <w:rsid w:val="009C7EE9"/>
    <w:rsid w:val="009D0C86"/>
    <w:rsid w:val="009D0FB6"/>
    <w:rsid w:val="009D100D"/>
    <w:rsid w:val="009D1A94"/>
    <w:rsid w:val="009D25AD"/>
    <w:rsid w:val="009D2D81"/>
    <w:rsid w:val="009D3027"/>
    <w:rsid w:val="009D407D"/>
    <w:rsid w:val="009D427D"/>
    <w:rsid w:val="009D6D01"/>
    <w:rsid w:val="009D791E"/>
    <w:rsid w:val="009D7940"/>
    <w:rsid w:val="009D7B8D"/>
    <w:rsid w:val="009D7BAE"/>
    <w:rsid w:val="009E0373"/>
    <w:rsid w:val="009E0403"/>
    <w:rsid w:val="009E0DB4"/>
    <w:rsid w:val="009E2E70"/>
    <w:rsid w:val="009E3A6E"/>
    <w:rsid w:val="009E442D"/>
    <w:rsid w:val="009E4452"/>
    <w:rsid w:val="009E4479"/>
    <w:rsid w:val="009E6C94"/>
    <w:rsid w:val="009F110B"/>
    <w:rsid w:val="009F138E"/>
    <w:rsid w:val="009F22B8"/>
    <w:rsid w:val="009F2566"/>
    <w:rsid w:val="009F28A9"/>
    <w:rsid w:val="009F2FEB"/>
    <w:rsid w:val="009F4874"/>
    <w:rsid w:val="009F4BC8"/>
    <w:rsid w:val="009F4FCF"/>
    <w:rsid w:val="009F585F"/>
    <w:rsid w:val="009F5903"/>
    <w:rsid w:val="009F656C"/>
    <w:rsid w:val="009F7765"/>
    <w:rsid w:val="009F784D"/>
    <w:rsid w:val="009F789B"/>
    <w:rsid w:val="00A01F9A"/>
    <w:rsid w:val="00A0278F"/>
    <w:rsid w:val="00A03395"/>
    <w:rsid w:val="00A03D66"/>
    <w:rsid w:val="00A0426C"/>
    <w:rsid w:val="00A05B8C"/>
    <w:rsid w:val="00A05E6C"/>
    <w:rsid w:val="00A06020"/>
    <w:rsid w:val="00A06317"/>
    <w:rsid w:val="00A067B6"/>
    <w:rsid w:val="00A06D19"/>
    <w:rsid w:val="00A07FAB"/>
    <w:rsid w:val="00A1104F"/>
    <w:rsid w:val="00A1273D"/>
    <w:rsid w:val="00A12EC9"/>
    <w:rsid w:val="00A12FF4"/>
    <w:rsid w:val="00A1355B"/>
    <w:rsid w:val="00A143C8"/>
    <w:rsid w:val="00A15A6F"/>
    <w:rsid w:val="00A16054"/>
    <w:rsid w:val="00A165DF"/>
    <w:rsid w:val="00A16BB4"/>
    <w:rsid w:val="00A1707B"/>
    <w:rsid w:val="00A17652"/>
    <w:rsid w:val="00A17918"/>
    <w:rsid w:val="00A205D2"/>
    <w:rsid w:val="00A2309B"/>
    <w:rsid w:val="00A23937"/>
    <w:rsid w:val="00A23A4C"/>
    <w:rsid w:val="00A24E14"/>
    <w:rsid w:val="00A25534"/>
    <w:rsid w:val="00A26686"/>
    <w:rsid w:val="00A270F4"/>
    <w:rsid w:val="00A27AF0"/>
    <w:rsid w:val="00A27ED4"/>
    <w:rsid w:val="00A30695"/>
    <w:rsid w:val="00A30BA4"/>
    <w:rsid w:val="00A30C92"/>
    <w:rsid w:val="00A30DBF"/>
    <w:rsid w:val="00A34994"/>
    <w:rsid w:val="00A34FF2"/>
    <w:rsid w:val="00A35025"/>
    <w:rsid w:val="00A35769"/>
    <w:rsid w:val="00A36CF1"/>
    <w:rsid w:val="00A40459"/>
    <w:rsid w:val="00A4232E"/>
    <w:rsid w:val="00A428DA"/>
    <w:rsid w:val="00A42EC3"/>
    <w:rsid w:val="00A43E0B"/>
    <w:rsid w:val="00A44F32"/>
    <w:rsid w:val="00A46E2E"/>
    <w:rsid w:val="00A47084"/>
    <w:rsid w:val="00A47A3C"/>
    <w:rsid w:val="00A5023C"/>
    <w:rsid w:val="00A504EB"/>
    <w:rsid w:val="00A51BB9"/>
    <w:rsid w:val="00A52D46"/>
    <w:rsid w:val="00A52D57"/>
    <w:rsid w:val="00A53B04"/>
    <w:rsid w:val="00A5535A"/>
    <w:rsid w:val="00A55898"/>
    <w:rsid w:val="00A5607C"/>
    <w:rsid w:val="00A56C02"/>
    <w:rsid w:val="00A579A6"/>
    <w:rsid w:val="00A57BBB"/>
    <w:rsid w:val="00A57F8B"/>
    <w:rsid w:val="00A610DA"/>
    <w:rsid w:val="00A6170F"/>
    <w:rsid w:val="00A635B8"/>
    <w:rsid w:val="00A650AD"/>
    <w:rsid w:val="00A650B4"/>
    <w:rsid w:val="00A65848"/>
    <w:rsid w:val="00A66B5B"/>
    <w:rsid w:val="00A67213"/>
    <w:rsid w:val="00A67538"/>
    <w:rsid w:val="00A678DA"/>
    <w:rsid w:val="00A709C7"/>
    <w:rsid w:val="00A70E95"/>
    <w:rsid w:val="00A712DE"/>
    <w:rsid w:val="00A716C8"/>
    <w:rsid w:val="00A717E0"/>
    <w:rsid w:val="00A7325E"/>
    <w:rsid w:val="00A736E3"/>
    <w:rsid w:val="00A739E3"/>
    <w:rsid w:val="00A73D09"/>
    <w:rsid w:val="00A74224"/>
    <w:rsid w:val="00A75615"/>
    <w:rsid w:val="00A75876"/>
    <w:rsid w:val="00A759A5"/>
    <w:rsid w:val="00A75CAB"/>
    <w:rsid w:val="00A7631B"/>
    <w:rsid w:val="00A7631F"/>
    <w:rsid w:val="00A76B4C"/>
    <w:rsid w:val="00A77180"/>
    <w:rsid w:val="00A77BEC"/>
    <w:rsid w:val="00A77C19"/>
    <w:rsid w:val="00A77CB5"/>
    <w:rsid w:val="00A77EF6"/>
    <w:rsid w:val="00A801A2"/>
    <w:rsid w:val="00A8036B"/>
    <w:rsid w:val="00A80AD3"/>
    <w:rsid w:val="00A82D7A"/>
    <w:rsid w:val="00A833F1"/>
    <w:rsid w:val="00A8355D"/>
    <w:rsid w:val="00A838BB"/>
    <w:rsid w:val="00A83B70"/>
    <w:rsid w:val="00A83B86"/>
    <w:rsid w:val="00A83D80"/>
    <w:rsid w:val="00A86508"/>
    <w:rsid w:val="00A8682C"/>
    <w:rsid w:val="00A86BEA"/>
    <w:rsid w:val="00A87F6E"/>
    <w:rsid w:val="00A905FC"/>
    <w:rsid w:val="00A9254E"/>
    <w:rsid w:val="00A941CB"/>
    <w:rsid w:val="00A95A2F"/>
    <w:rsid w:val="00A967D5"/>
    <w:rsid w:val="00A97329"/>
    <w:rsid w:val="00A97583"/>
    <w:rsid w:val="00A97838"/>
    <w:rsid w:val="00A97ECD"/>
    <w:rsid w:val="00AA04E5"/>
    <w:rsid w:val="00AA0AFF"/>
    <w:rsid w:val="00AA2FCC"/>
    <w:rsid w:val="00AA511C"/>
    <w:rsid w:val="00AA5152"/>
    <w:rsid w:val="00AA587B"/>
    <w:rsid w:val="00AA5A90"/>
    <w:rsid w:val="00AA7073"/>
    <w:rsid w:val="00AA7272"/>
    <w:rsid w:val="00AA7A01"/>
    <w:rsid w:val="00AB0BF5"/>
    <w:rsid w:val="00AB0F6B"/>
    <w:rsid w:val="00AB1439"/>
    <w:rsid w:val="00AB2A05"/>
    <w:rsid w:val="00AB302E"/>
    <w:rsid w:val="00AB329B"/>
    <w:rsid w:val="00AB42F8"/>
    <w:rsid w:val="00AB5C57"/>
    <w:rsid w:val="00AB5EC9"/>
    <w:rsid w:val="00AB6C55"/>
    <w:rsid w:val="00AB79F1"/>
    <w:rsid w:val="00AB7D6E"/>
    <w:rsid w:val="00AC19BA"/>
    <w:rsid w:val="00AC1DF6"/>
    <w:rsid w:val="00AC25E1"/>
    <w:rsid w:val="00AC2C3F"/>
    <w:rsid w:val="00AC37F1"/>
    <w:rsid w:val="00AC50E8"/>
    <w:rsid w:val="00AC613B"/>
    <w:rsid w:val="00AC6835"/>
    <w:rsid w:val="00AC6A95"/>
    <w:rsid w:val="00AC755F"/>
    <w:rsid w:val="00AC79C2"/>
    <w:rsid w:val="00AC7A20"/>
    <w:rsid w:val="00AC7B5B"/>
    <w:rsid w:val="00AD1ADF"/>
    <w:rsid w:val="00AD1BF5"/>
    <w:rsid w:val="00AD50D8"/>
    <w:rsid w:val="00AD55F9"/>
    <w:rsid w:val="00AD62C1"/>
    <w:rsid w:val="00AD7B30"/>
    <w:rsid w:val="00AE01E5"/>
    <w:rsid w:val="00AE02D0"/>
    <w:rsid w:val="00AE17C5"/>
    <w:rsid w:val="00AE2FFA"/>
    <w:rsid w:val="00AE39FA"/>
    <w:rsid w:val="00AE3F1E"/>
    <w:rsid w:val="00AE5539"/>
    <w:rsid w:val="00AE7259"/>
    <w:rsid w:val="00AE7445"/>
    <w:rsid w:val="00AE7622"/>
    <w:rsid w:val="00AF0150"/>
    <w:rsid w:val="00AF1924"/>
    <w:rsid w:val="00AF2FAE"/>
    <w:rsid w:val="00AF320D"/>
    <w:rsid w:val="00AF6AD9"/>
    <w:rsid w:val="00AF769D"/>
    <w:rsid w:val="00B005BF"/>
    <w:rsid w:val="00B00B36"/>
    <w:rsid w:val="00B00BA1"/>
    <w:rsid w:val="00B01C6B"/>
    <w:rsid w:val="00B02AAB"/>
    <w:rsid w:val="00B02F2C"/>
    <w:rsid w:val="00B045D7"/>
    <w:rsid w:val="00B06037"/>
    <w:rsid w:val="00B0778A"/>
    <w:rsid w:val="00B1108F"/>
    <w:rsid w:val="00B116BE"/>
    <w:rsid w:val="00B11BAB"/>
    <w:rsid w:val="00B12470"/>
    <w:rsid w:val="00B12AEF"/>
    <w:rsid w:val="00B13079"/>
    <w:rsid w:val="00B13BF9"/>
    <w:rsid w:val="00B14635"/>
    <w:rsid w:val="00B148F0"/>
    <w:rsid w:val="00B1650B"/>
    <w:rsid w:val="00B1662B"/>
    <w:rsid w:val="00B205CE"/>
    <w:rsid w:val="00B207EE"/>
    <w:rsid w:val="00B20938"/>
    <w:rsid w:val="00B21B27"/>
    <w:rsid w:val="00B21D98"/>
    <w:rsid w:val="00B22A5F"/>
    <w:rsid w:val="00B22ACD"/>
    <w:rsid w:val="00B2301B"/>
    <w:rsid w:val="00B2332B"/>
    <w:rsid w:val="00B23A4B"/>
    <w:rsid w:val="00B24880"/>
    <w:rsid w:val="00B248FD"/>
    <w:rsid w:val="00B253A0"/>
    <w:rsid w:val="00B270A5"/>
    <w:rsid w:val="00B27911"/>
    <w:rsid w:val="00B27E51"/>
    <w:rsid w:val="00B27F0C"/>
    <w:rsid w:val="00B3001A"/>
    <w:rsid w:val="00B311FF"/>
    <w:rsid w:val="00B31417"/>
    <w:rsid w:val="00B3150A"/>
    <w:rsid w:val="00B32BAA"/>
    <w:rsid w:val="00B33853"/>
    <w:rsid w:val="00B3451F"/>
    <w:rsid w:val="00B351A7"/>
    <w:rsid w:val="00B362A0"/>
    <w:rsid w:val="00B3667D"/>
    <w:rsid w:val="00B370AA"/>
    <w:rsid w:val="00B37318"/>
    <w:rsid w:val="00B40B46"/>
    <w:rsid w:val="00B4125E"/>
    <w:rsid w:val="00B425AC"/>
    <w:rsid w:val="00B42684"/>
    <w:rsid w:val="00B426C9"/>
    <w:rsid w:val="00B4325B"/>
    <w:rsid w:val="00B43B08"/>
    <w:rsid w:val="00B43DCC"/>
    <w:rsid w:val="00B443FC"/>
    <w:rsid w:val="00B4447C"/>
    <w:rsid w:val="00B45B6D"/>
    <w:rsid w:val="00B47055"/>
    <w:rsid w:val="00B4786D"/>
    <w:rsid w:val="00B47E32"/>
    <w:rsid w:val="00B517CB"/>
    <w:rsid w:val="00B51A4C"/>
    <w:rsid w:val="00B5227F"/>
    <w:rsid w:val="00B53A4B"/>
    <w:rsid w:val="00B53F48"/>
    <w:rsid w:val="00B5483E"/>
    <w:rsid w:val="00B54AB8"/>
    <w:rsid w:val="00B54B0F"/>
    <w:rsid w:val="00B54C94"/>
    <w:rsid w:val="00B625EC"/>
    <w:rsid w:val="00B62744"/>
    <w:rsid w:val="00B63709"/>
    <w:rsid w:val="00B641A2"/>
    <w:rsid w:val="00B64945"/>
    <w:rsid w:val="00B66E4C"/>
    <w:rsid w:val="00B67B65"/>
    <w:rsid w:val="00B7010D"/>
    <w:rsid w:val="00B7047E"/>
    <w:rsid w:val="00B716AC"/>
    <w:rsid w:val="00B71759"/>
    <w:rsid w:val="00B71A5D"/>
    <w:rsid w:val="00B71FB4"/>
    <w:rsid w:val="00B72BA1"/>
    <w:rsid w:val="00B73D48"/>
    <w:rsid w:val="00B745EE"/>
    <w:rsid w:val="00B747CC"/>
    <w:rsid w:val="00B74FAF"/>
    <w:rsid w:val="00B7520B"/>
    <w:rsid w:val="00B756FB"/>
    <w:rsid w:val="00B774AC"/>
    <w:rsid w:val="00B805B6"/>
    <w:rsid w:val="00B80744"/>
    <w:rsid w:val="00B815CC"/>
    <w:rsid w:val="00B817DD"/>
    <w:rsid w:val="00B81AD3"/>
    <w:rsid w:val="00B81CF6"/>
    <w:rsid w:val="00B82ED4"/>
    <w:rsid w:val="00B83B13"/>
    <w:rsid w:val="00B843C9"/>
    <w:rsid w:val="00B84644"/>
    <w:rsid w:val="00B84B10"/>
    <w:rsid w:val="00B84FFE"/>
    <w:rsid w:val="00B8523A"/>
    <w:rsid w:val="00B86825"/>
    <w:rsid w:val="00B871C1"/>
    <w:rsid w:val="00B87496"/>
    <w:rsid w:val="00B90B07"/>
    <w:rsid w:val="00B91713"/>
    <w:rsid w:val="00B92D93"/>
    <w:rsid w:val="00B93014"/>
    <w:rsid w:val="00B93875"/>
    <w:rsid w:val="00B9408D"/>
    <w:rsid w:val="00B941BF"/>
    <w:rsid w:val="00B944AD"/>
    <w:rsid w:val="00B960E8"/>
    <w:rsid w:val="00B967DD"/>
    <w:rsid w:val="00B96F84"/>
    <w:rsid w:val="00B979A2"/>
    <w:rsid w:val="00BA0152"/>
    <w:rsid w:val="00BA038F"/>
    <w:rsid w:val="00BA05AE"/>
    <w:rsid w:val="00BA062C"/>
    <w:rsid w:val="00BA074C"/>
    <w:rsid w:val="00BA1AC2"/>
    <w:rsid w:val="00BA1C91"/>
    <w:rsid w:val="00BA20B9"/>
    <w:rsid w:val="00BA29C9"/>
    <w:rsid w:val="00BA306B"/>
    <w:rsid w:val="00BA324B"/>
    <w:rsid w:val="00BA37C3"/>
    <w:rsid w:val="00BA5102"/>
    <w:rsid w:val="00BA6034"/>
    <w:rsid w:val="00BA652B"/>
    <w:rsid w:val="00BA6E2B"/>
    <w:rsid w:val="00BA72E0"/>
    <w:rsid w:val="00BA7722"/>
    <w:rsid w:val="00BB0720"/>
    <w:rsid w:val="00BB0F99"/>
    <w:rsid w:val="00BB1F00"/>
    <w:rsid w:val="00BB407C"/>
    <w:rsid w:val="00BB447F"/>
    <w:rsid w:val="00BB50F3"/>
    <w:rsid w:val="00BB6AB7"/>
    <w:rsid w:val="00BB702B"/>
    <w:rsid w:val="00BB73E5"/>
    <w:rsid w:val="00BB7CD3"/>
    <w:rsid w:val="00BB7F6D"/>
    <w:rsid w:val="00BB7F71"/>
    <w:rsid w:val="00BC0ACF"/>
    <w:rsid w:val="00BC0D24"/>
    <w:rsid w:val="00BC0E73"/>
    <w:rsid w:val="00BC1AF1"/>
    <w:rsid w:val="00BC2333"/>
    <w:rsid w:val="00BC4989"/>
    <w:rsid w:val="00BC4B01"/>
    <w:rsid w:val="00BC4C51"/>
    <w:rsid w:val="00BC4F17"/>
    <w:rsid w:val="00BC4FE6"/>
    <w:rsid w:val="00BC5F23"/>
    <w:rsid w:val="00BC6254"/>
    <w:rsid w:val="00BC62BD"/>
    <w:rsid w:val="00BC69E7"/>
    <w:rsid w:val="00BD1491"/>
    <w:rsid w:val="00BD1D91"/>
    <w:rsid w:val="00BD2260"/>
    <w:rsid w:val="00BD243D"/>
    <w:rsid w:val="00BD28B2"/>
    <w:rsid w:val="00BD28FE"/>
    <w:rsid w:val="00BD2B00"/>
    <w:rsid w:val="00BD2B0E"/>
    <w:rsid w:val="00BD2F82"/>
    <w:rsid w:val="00BD38A2"/>
    <w:rsid w:val="00BD3FDD"/>
    <w:rsid w:val="00BD5AFD"/>
    <w:rsid w:val="00BD7D15"/>
    <w:rsid w:val="00BE09E7"/>
    <w:rsid w:val="00BE1116"/>
    <w:rsid w:val="00BE16F1"/>
    <w:rsid w:val="00BE195E"/>
    <w:rsid w:val="00BE1C21"/>
    <w:rsid w:val="00BE1CB8"/>
    <w:rsid w:val="00BE1CF5"/>
    <w:rsid w:val="00BE3018"/>
    <w:rsid w:val="00BE3341"/>
    <w:rsid w:val="00BE3382"/>
    <w:rsid w:val="00BE367D"/>
    <w:rsid w:val="00BE4B9F"/>
    <w:rsid w:val="00BE4DCD"/>
    <w:rsid w:val="00BE50AB"/>
    <w:rsid w:val="00BE5C66"/>
    <w:rsid w:val="00BE5C99"/>
    <w:rsid w:val="00BE5FDA"/>
    <w:rsid w:val="00BF03EA"/>
    <w:rsid w:val="00BF0472"/>
    <w:rsid w:val="00BF0AF0"/>
    <w:rsid w:val="00BF0F91"/>
    <w:rsid w:val="00BF1BAB"/>
    <w:rsid w:val="00BF1CE0"/>
    <w:rsid w:val="00BF1D74"/>
    <w:rsid w:val="00BF319E"/>
    <w:rsid w:val="00BF3586"/>
    <w:rsid w:val="00BF4240"/>
    <w:rsid w:val="00BF44A2"/>
    <w:rsid w:val="00BF6167"/>
    <w:rsid w:val="00BF63AD"/>
    <w:rsid w:val="00BF76A9"/>
    <w:rsid w:val="00BF7AEC"/>
    <w:rsid w:val="00BF7D12"/>
    <w:rsid w:val="00C010D2"/>
    <w:rsid w:val="00C01424"/>
    <w:rsid w:val="00C0173C"/>
    <w:rsid w:val="00C027B0"/>
    <w:rsid w:val="00C03C41"/>
    <w:rsid w:val="00C04B8C"/>
    <w:rsid w:val="00C04CA6"/>
    <w:rsid w:val="00C04F77"/>
    <w:rsid w:val="00C061AD"/>
    <w:rsid w:val="00C07840"/>
    <w:rsid w:val="00C14556"/>
    <w:rsid w:val="00C14D71"/>
    <w:rsid w:val="00C15F3E"/>
    <w:rsid w:val="00C15FC8"/>
    <w:rsid w:val="00C16896"/>
    <w:rsid w:val="00C169C5"/>
    <w:rsid w:val="00C17F08"/>
    <w:rsid w:val="00C23187"/>
    <w:rsid w:val="00C24AE1"/>
    <w:rsid w:val="00C254C3"/>
    <w:rsid w:val="00C25705"/>
    <w:rsid w:val="00C25929"/>
    <w:rsid w:val="00C25EEA"/>
    <w:rsid w:val="00C263F4"/>
    <w:rsid w:val="00C26465"/>
    <w:rsid w:val="00C272E9"/>
    <w:rsid w:val="00C273E8"/>
    <w:rsid w:val="00C27C7C"/>
    <w:rsid w:val="00C304A2"/>
    <w:rsid w:val="00C31190"/>
    <w:rsid w:val="00C311B7"/>
    <w:rsid w:val="00C31C37"/>
    <w:rsid w:val="00C31D15"/>
    <w:rsid w:val="00C31FFD"/>
    <w:rsid w:val="00C3352F"/>
    <w:rsid w:val="00C34185"/>
    <w:rsid w:val="00C34996"/>
    <w:rsid w:val="00C34EB1"/>
    <w:rsid w:val="00C35407"/>
    <w:rsid w:val="00C35678"/>
    <w:rsid w:val="00C35925"/>
    <w:rsid w:val="00C35932"/>
    <w:rsid w:val="00C35942"/>
    <w:rsid w:val="00C359BD"/>
    <w:rsid w:val="00C36837"/>
    <w:rsid w:val="00C36F45"/>
    <w:rsid w:val="00C370B9"/>
    <w:rsid w:val="00C40F54"/>
    <w:rsid w:val="00C41352"/>
    <w:rsid w:val="00C42140"/>
    <w:rsid w:val="00C423DE"/>
    <w:rsid w:val="00C43B78"/>
    <w:rsid w:val="00C45977"/>
    <w:rsid w:val="00C45ACA"/>
    <w:rsid w:val="00C462A8"/>
    <w:rsid w:val="00C47C19"/>
    <w:rsid w:val="00C47CB0"/>
    <w:rsid w:val="00C50CB2"/>
    <w:rsid w:val="00C50E18"/>
    <w:rsid w:val="00C5100F"/>
    <w:rsid w:val="00C5136E"/>
    <w:rsid w:val="00C51D8B"/>
    <w:rsid w:val="00C52064"/>
    <w:rsid w:val="00C5229D"/>
    <w:rsid w:val="00C5257A"/>
    <w:rsid w:val="00C53011"/>
    <w:rsid w:val="00C53B88"/>
    <w:rsid w:val="00C53BF3"/>
    <w:rsid w:val="00C5401F"/>
    <w:rsid w:val="00C56B8D"/>
    <w:rsid w:val="00C57653"/>
    <w:rsid w:val="00C57920"/>
    <w:rsid w:val="00C60714"/>
    <w:rsid w:val="00C60F8A"/>
    <w:rsid w:val="00C62FC6"/>
    <w:rsid w:val="00C62FC9"/>
    <w:rsid w:val="00C63585"/>
    <w:rsid w:val="00C6385E"/>
    <w:rsid w:val="00C63B48"/>
    <w:rsid w:val="00C6437B"/>
    <w:rsid w:val="00C6636E"/>
    <w:rsid w:val="00C66AFF"/>
    <w:rsid w:val="00C703DA"/>
    <w:rsid w:val="00C70569"/>
    <w:rsid w:val="00C709E7"/>
    <w:rsid w:val="00C70C9E"/>
    <w:rsid w:val="00C71257"/>
    <w:rsid w:val="00C71A3F"/>
    <w:rsid w:val="00C7310E"/>
    <w:rsid w:val="00C732DA"/>
    <w:rsid w:val="00C74985"/>
    <w:rsid w:val="00C75F8A"/>
    <w:rsid w:val="00C762BA"/>
    <w:rsid w:val="00C76524"/>
    <w:rsid w:val="00C76B31"/>
    <w:rsid w:val="00C76DEA"/>
    <w:rsid w:val="00C76ECE"/>
    <w:rsid w:val="00C76F43"/>
    <w:rsid w:val="00C7734D"/>
    <w:rsid w:val="00C77683"/>
    <w:rsid w:val="00C779B0"/>
    <w:rsid w:val="00C77A4C"/>
    <w:rsid w:val="00C8107A"/>
    <w:rsid w:val="00C8171F"/>
    <w:rsid w:val="00C82147"/>
    <w:rsid w:val="00C8256C"/>
    <w:rsid w:val="00C829DC"/>
    <w:rsid w:val="00C82CD8"/>
    <w:rsid w:val="00C8369D"/>
    <w:rsid w:val="00C8378A"/>
    <w:rsid w:val="00C83C62"/>
    <w:rsid w:val="00C841C9"/>
    <w:rsid w:val="00C846CE"/>
    <w:rsid w:val="00C852D3"/>
    <w:rsid w:val="00C85A6B"/>
    <w:rsid w:val="00C85D85"/>
    <w:rsid w:val="00C86541"/>
    <w:rsid w:val="00C8674B"/>
    <w:rsid w:val="00C86B4A"/>
    <w:rsid w:val="00C87EF7"/>
    <w:rsid w:val="00C90143"/>
    <w:rsid w:val="00C90977"/>
    <w:rsid w:val="00C90FDE"/>
    <w:rsid w:val="00C9107F"/>
    <w:rsid w:val="00C9144C"/>
    <w:rsid w:val="00C914DF"/>
    <w:rsid w:val="00C92AD7"/>
    <w:rsid w:val="00C937A5"/>
    <w:rsid w:val="00C94352"/>
    <w:rsid w:val="00C950B2"/>
    <w:rsid w:val="00C95274"/>
    <w:rsid w:val="00C958A2"/>
    <w:rsid w:val="00C95CAE"/>
    <w:rsid w:val="00C95CB9"/>
    <w:rsid w:val="00C9750F"/>
    <w:rsid w:val="00CA1C8A"/>
    <w:rsid w:val="00CA1EAD"/>
    <w:rsid w:val="00CA1FD4"/>
    <w:rsid w:val="00CA2787"/>
    <w:rsid w:val="00CA2D7D"/>
    <w:rsid w:val="00CA2F12"/>
    <w:rsid w:val="00CA3098"/>
    <w:rsid w:val="00CA33CA"/>
    <w:rsid w:val="00CA45B7"/>
    <w:rsid w:val="00CA480B"/>
    <w:rsid w:val="00CA488A"/>
    <w:rsid w:val="00CA4C17"/>
    <w:rsid w:val="00CA554B"/>
    <w:rsid w:val="00CB036B"/>
    <w:rsid w:val="00CB0FC0"/>
    <w:rsid w:val="00CB1A4F"/>
    <w:rsid w:val="00CB2A1D"/>
    <w:rsid w:val="00CB2EE2"/>
    <w:rsid w:val="00CB3994"/>
    <w:rsid w:val="00CB3EA3"/>
    <w:rsid w:val="00CB43C2"/>
    <w:rsid w:val="00CB4727"/>
    <w:rsid w:val="00CB4975"/>
    <w:rsid w:val="00CB5434"/>
    <w:rsid w:val="00CB610D"/>
    <w:rsid w:val="00CB68F4"/>
    <w:rsid w:val="00CC0434"/>
    <w:rsid w:val="00CC0B85"/>
    <w:rsid w:val="00CC0C35"/>
    <w:rsid w:val="00CC0F48"/>
    <w:rsid w:val="00CC1774"/>
    <w:rsid w:val="00CC22BF"/>
    <w:rsid w:val="00CC2F63"/>
    <w:rsid w:val="00CC2F82"/>
    <w:rsid w:val="00CC3A10"/>
    <w:rsid w:val="00CC47B0"/>
    <w:rsid w:val="00CC5213"/>
    <w:rsid w:val="00CC5711"/>
    <w:rsid w:val="00CC6E66"/>
    <w:rsid w:val="00CC6FDB"/>
    <w:rsid w:val="00CD25D2"/>
    <w:rsid w:val="00CD281C"/>
    <w:rsid w:val="00CD2CA8"/>
    <w:rsid w:val="00CD5595"/>
    <w:rsid w:val="00CD6B1D"/>
    <w:rsid w:val="00CD788F"/>
    <w:rsid w:val="00CD7C44"/>
    <w:rsid w:val="00CE00D0"/>
    <w:rsid w:val="00CE027F"/>
    <w:rsid w:val="00CE0BE6"/>
    <w:rsid w:val="00CE2040"/>
    <w:rsid w:val="00CE23C9"/>
    <w:rsid w:val="00CE2642"/>
    <w:rsid w:val="00CE2882"/>
    <w:rsid w:val="00CE3B00"/>
    <w:rsid w:val="00CE3C3A"/>
    <w:rsid w:val="00CE3CA9"/>
    <w:rsid w:val="00CE4466"/>
    <w:rsid w:val="00CE5D15"/>
    <w:rsid w:val="00CE6207"/>
    <w:rsid w:val="00CE64FB"/>
    <w:rsid w:val="00CF0254"/>
    <w:rsid w:val="00CF11F2"/>
    <w:rsid w:val="00CF1BAA"/>
    <w:rsid w:val="00CF29FA"/>
    <w:rsid w:val="00CF2D64"/>
    <w:rsid w:val="00CF3613"/>
    <w:rsid w:val="00CF63B7"/>
    <w:rsid w:val="00CF673A"/>
    <w:rsid w:val="00CF693D"/>
    <w:rsid w:val="00CF7F8C"/>
    <w:rsid w:val="00D00005"/>
    <w:rsid w:val="00D006F9"/>
    <w:rsid w:val="00D019F6"/>
    <w:rsid w:val="00D025C6"/>
    <w:rsid w:val="00D03195"/>
    <w:rsid w:val="00D0433F"/>
    <w:rsid w:val="00D05655"/>
    <w:rsid w:val="00D05B73"/>
    <w:rsid w:val="00D05DE6"/>
    <w:rsid w:val="00D07350"/>
    <w:rsid w:val="00D10771"/>
    <w:rsid w:val="00D10D1F"/>
    <w:rsid w:val="00D12F88"/>
    <w:rsid w:val="00D13397"/>
    <w:rsid w:val="00D1370E"/>
    <w:rsid w:val="00D137E3"/>
    <w:rsid w:val="00D13FD6"/>
    <w:rsid w:val="00D142C8"/>
    <w:rsid w:val="00D157C3"/>
    <w:rsid w:val="00D159FC"/>
    <w:rsid w:val="00D15DD3"/>
    <w:rsid w:val="00D15DE4"/>
    <w:rsid w:val="00D15DFF"/>
    <w:rsid w:val="00D16412"/>
    <w:rsid w:val="00D17DB7"/>
    <w:rsid w:val="00D202BD"/>
    <w:rsid w:val="00D21297"/>
    <w:rsid w:val="00D2140E"/>
    <w:rsid w:val="00D2153D"/>
    <w:rsid w:val="00D21612"/>
    <w:rsid w:val="00D21ABC"/>
    <w:rsid w:val="00D2259F"/>
    <w:rsid w:val="00D22A30"/>
    <w:rsid w:val="00D22B0D"/>
    <w:rsid w:val="00D2363E"/>
    <w:rsid w:val="00D23818"/>
    <w:rsid w:val="00D243A1"/>
    <w:rsid w:val="00D24F8B"/>
    <w:rsid w:val="00D256F1"/>
    <w:rsid w:val="00D25D15"/>
    <w:rsid w:val="00D269C2"/>
    <w:rsid w:val="00D270D0"/>
    <w:rsid w:val="00D274FE"/>
    <w:rsid w:val="00D27AD1"/>
    <w:rsid w:val="00D30085"/>
    <w:rsid w:val="00D308C7"/>
    <w:rsid w:val="00D312ED"/>
    <w:rsid w:val="00D31617"/>
    <w:rsid w:val="00D31DC2"/>
    <w:rsid w:val="00D33354"/>
    <w:rsid w:val="00D334E5"/>
    <w:rsid w:val="00D342B7"/>
    <w:rsid w:val="00D34DC8"/>
    <w:rsid w:val="00D3649E"/>
    <w:rsid w:val="00D364D2"/>
    <w:rsid w:val="00D36E72"/>
    <w:rsid w:val="00D37C0C"/>
    <w:rsid w:val="00D4095F"/>
    <w:rsid w:val="00D40990"/>
    <w:rsid w:val="00D413B1"/>
    <w:rsid w:val="00D415D3"/>
    <w:rsid w:val="00D42B6B"/>
    <w:rsid w:val="00D4347F"/>
    <w:rsid w:val="00D4391C"/>
    <w:rsid w:val="00D44CAF"/>
    <w:rsid w:val="00D4509E"/>
    <w:rsid w:val="00D45927"/>
    <w:rsid w:val="00D45ED8"/>
    <w:rsid w:val="00D47731"/>
    <w:rsid w:val="00D501B4"/>
    <w:rsid w:val="00D502C8"/>
    <w:rsid w:val="00D505C9"/>
    <w:rsid w:val="00D518BE"/>
    <w:rsid w:val="00D51E38"/>
    <w:rsid w:val="00D51ED6"/>
    <w:rsid w:val="00D521D7"/>
    <w:rsid w:val="00D527D5"/>
    <w:rsid w:val="00D530BE"/>
    <w:rsid w:val="00D5346C"/>
    <w:rsid w:val="00D548D4"/>
    <w:rsid w:val="00D54A8E"/>
    <w:rsid w:val="00D54AB2"/>
    <w:rsid w:val="00D5567B"/>
    <w:rsid w:val="00D56EA3"/>
    <w:rsid w:val="00D5756F"/>
    <w:rsid w:val="00D578F8"/>
    <w:rsid w:val="00D57F9D"/>
    <w:rsid w:val="00D60748"/>
    <w:rsid w:val="00D609C7"/>
    <w:rsid w:val="00D61A0A"/>
    <w:rsid w:val="00D61A83"/>
    <w:rsid w:val="00D62543"/>
    <w:rsid w:val="00D625A3"/>
    <w:rsid w:val="00D62E62"/>
    <w:rsid w:val="00D6598E"/>
    <w:rsid w:val="00D65A4C"/>
    <w:rsid w:val="00D65ECC"/>
    <w:rsid w:val="00D66062"/>
    <w:rsid w:val="00D66F27"/>
    <w:rsid w:val="00D70CED"/>
    <w:rsid w:val="00D726F3"/>
    <w:rsid w:val="00D742A0"/>
    <w:rsid w:val="00D74C29"/>
    <w:rsid w:val="00D74DCB"/>
    <w:rsid w:val="00D751D7"/>
    <w:rsid w:val="00D7586A"/>
    <w:rsid w:val="00D776E7"/>
    <w:rsid w:val="00D802A6"/>
    <w:rsid w:val="00D80743"/>
    <w:rsid w:val="00D80A30"/>
    <w:rsid w:val="00D8104F"/>
    <w:rsid w:val="00D81547"/>
    <w:rsid w:val="00D81A3F"/>
    <w:rsid w:val="00D82704"/>
    <w:rsid w:val="00D8289D"/>
    <w:rsid w:val="00D82C3A"/>
    <w:rsid w:val="00D83D2D"/>
    <w:rsid w:val="00D84791"/>
    <w:rsid w:val="00D85E96"/>
    <w:rsid w:val="00D86968"/>
    <w:rsid w:val="00D90080"/>
    <w:rsid w:val="00D90F7E"/>
    <w:rsid w:val="00D9125C"/>
    <w:rsid w:val="00D919A6"/>
    <w:rsid w:val="00D91F65"/>
    <w:rsid w:val="00D92176"/>
    <w:rsid w:val="00D9246F"/>
    <w:rsid w:val="00D935A0"/>
    <w:rsid w:val="00D93D33"/>
    <w:rsid w:val="00D944C5"/>
    <w:rsid w:val="00D95670"/>
    <w:rsid w:val="00D95743"/>
    <w:rsid w:val="00D960EB"/>
    <w:rsid w:val="00D963FD"/>
    <w:rsid w:val="00D9712D"/>
    <w:rsid w:val="00DA04A7"/>
    <w:rsid w:val="00DA09E7"/>
    <w:rsid w:val="00DA1465"/>
    <w:rsid w:val="00DA16FD"/>
    <w:rsid w:val="00DA20FC"/>
    <w:rsid w:val="00DA35E6"/>
    <w:rsid w:val="00DA37CD"/>
    <w:rsid w:val="00DA4639"/>
    <w:rsid w:val="00DA5546"/>
    <w:rsid w:val="00DA5665"/>
    <w:rsid w:val="00DA5817"/>
    <w:rsid w:val="00DA6286"/>
    <w:rsid w:val="00DA6AF7"/>
    <w:rsid w:val="00DA741B"/>
    <w:rsid w:val="00DB037E"/>
    <w:rsid w:val="00DB19CA"/>
    <w:rsid w:val="00DB24F3"/>
    <w:rsid w:val="00DB5B3B"/>
    <w:rsid w:val="00DB5DF5"/>
    <w:rsid w:val="00DB6F49"/>
    <w:rsid w:val="00DB76B6"/>
    <w:rsid w:val="00DB7892"/>
    <w:rsid w:val="00DC02D5"/>
    <w:rsid w:val="00DC1CC8"/>
    <w:rsid w:val="00DC20D8"/>
    <w:rsid w:val="00DC5C12"/>
    <w:rsid w:val="00DC6133"/>
    <w:rsid w:val="00DC6574"/>
    <w:rsid w:val="00DC6CA2"/>
    <w:rsid w:val="00DD0A96"/>
    <w:rsid w:val="00DD0B2C"/>
    <w:rsid w:val="00DD1875"/>
    <w:rsid w:val="00DD1BFF"/>
    <w:rsid w:val="00DD441F"/>
    <w:rsid w:val="00DD5E5E"/>
    <w:rsid w:val="00DD66DC"/>
    <w:rsid w:val="00DD6CBA"/>
    <w:rsid w:val="00DD6EFF"/>
    <w:rsid w:val="00DD76E9"/>
    <w:rsid w:val="00DE08DF"/>
    <w:rsid w:val="00DE0C31"/>
    <w:rsid w:val="00DE1EC7"/>
    <w:rsid w:val="00DE209F"/>
    <w:rsid w:val="00DE2215"/>
    <w:rsid w:val="00DE3850"/>
    <w:rsid w:val="00DE4AB8"/>
    <w:rsid w:val="00DE4C03"/>
    <w:rsid w:val="00DE4DA4"/>
    <w:rsid w:val="00DE51AB"/>
    <w:rsid w:val="00DE5950"/>
    <w:rsid w:val="00DE652B"/>
    <w:rsid w:val="00DE67FB"/>
    <w:rsid w:val="00DE6DDB"/>
    <w:rsid w:val="00DE7B9F"/>
    <w:rsid w:val="00DF1DDB"/>
    <w:rsid w:val="00DF2622"/>
    <w:rsid w:val="00DF2CA9"/>
    <w:rsid w:val="00DF2DE3"/>
    <w:rsid w:val="00DF427F"/>
    <w:rsid w:val="00DF43E4"/>
    <w:rsid w:val="00DF46F4"/>
    <w:rsid w:val="00DF69E5"/>
    <w:rsid w:val="00DF6D84"/>
    <w:rsid w:val="00DF704A"/>
    <w:rsid w:val="00DF7F7E"/>
    <w:rsid w:val="00DF7FFE"/>
    <w:rsid w:val="00E0031C"/>
    <w:rsid w:val="00E0032A"/>
    <w:rsid w:val="00E01AB4"/>
    <w:rsid w:val="00E0230F"/>
    <w:rsid w:val="00E02FB2"/>
    <w:rsid w:val="00E0323D"/>
    <w:rsid w:val="00E0352E"/>
    <w:rsid w:val="00E03DF4"/>
    <w:rsid w:val="00E04EB3"/>
    <w:rsid w:val="00E05634"/>
    <w:rsid w:val="00E06384"/>
    <w:rsid w:val="00E06EBF"/>
    <w:rsid w:val="00E070A1"/>
    <w:rsid w:val="00E070FC"/>
    <w:rsid w:val="00E07897"/>
    <w:rsid w:val="00E10E0C"/>
    <w:rsid w:val="00E123E1"/>
    <w:rsid w:val="00E1249E"/>
    <w:rsid w:val="00E1341C"/>
    <w:rsid w:val="00E1410E"/>
    <w:rsid w:val="00E144C9"/>
    <w:rsid w:val="00E14B2F"/>
    <w:rsid w:val="00E1518E"/>
    <w:rsid w:val="00E15939"/>
    <w:rsid w:val="00E16DB8"/>
    <w:rsid w:val="00E207D0"/>
    <w:rsid w:val="00E20897"/>
    <w:rsid w:val="00E21467"/>
    <w:rsid w:val="00E21688"/>
    <w:rsid w:val="00E21D62"/>
    <w:rsid w:val="00E222A9"/>
    <w:rsid w:val="00E22EC0"/>
    <w:rsid w:val="00E24C92"/>
    <w:rsid w:val="00E259DD"/>
    <w:rsid w:val="00E25B6C"/>
    <w:rsid w:val="00E265A1"/>
    <w:rsid w:val="00E267BE"/>
    <w:rsid w:val="00E27872"/>
    <w:rsid w:val="00E279EB"/>
    <w:rsid w:val="00E300DE"/>
    <w:rsid w:val="00E310AE"/>
    <w:rsid w:val="00E310B2"/>
    <w:rsid w:val="00E31BFF"/>
    <w:rsid w:val="00E3204A"/>
    <w:rsid w:val="00E32583"/>
    <w:rsid w:val="00E32CEA"/>
    <w:rsid w:val="00E33323"/>
    <w:rsid w:val="00E33835"/>
    <w:rsid w:val="00E338C1"/>
    <w:rsid w:val="00E341AE"/>
    <w:rsid w:val="00E372B5"/>
    <w:rsid w:val="00E377EC"/>
    <w:rsid w:val="00E40694"/>
    <w:rsid w:val="00E4129B"/>
    <w:rsid w:val="00E41718"/>
    <w:rsid w:val="00E42A32"/>
    <w:rsid w:val="00E42E65"/>
    <w:rsid w:val="00E4381D"/>
    <w:rsid w:val="00E443D1"/>
    <w:rsid w:val="00E44B38"/>
    <w:rsid w:val="00E454E5"/>
    <w:rsid w:val="00E46147"/>
    <w:rsid w:val="00E467E0"/>
    <w:rsid w:val="00E4761D"/>
    <w:rsid w:val="00E479BD"/>
    <w:rsid w:val="00E47DD7"/>
    <w:rsid w:val="00E515C1"/>
    <w:rsid w:val="00E51BAB"/>
    <w:rsid w:val="00E52689"/>
    <w:rsid w:val="00E53A2C"/>
    <w:rsid w:val="00E53A36"/>
    <w:rsid w:val="00E551AB"/>
    <w:rsid w:val="00E55D14"/>
    <w:rsid w:val="00E55F0E"/>
    <w:rsid w:val="00E570D9"/>
    <w:rsid w:val="00E57118"/>
    <w:rsid w:val="00E5723C"/>
    <w:rsid w:val="00E607CB"/>
    <w:rsid w:val="00E60B75"/>
    <w:rsid w:val="00E61148"/>
    <w:rsid w:val="00E6215C"/>
    <w:rsid w:val="00E63143"/>
    <w:rsid w:val="00E65040"/>
    <w:rsid w:val="00E65552"/>
    <w:rsid w:val="00E65EB6"/>
    <w:rsid w:val="00E66BB7"/>
    <w:rsid w:val="00E675A1"/>
    <w:rsid w:val="00E67B39"/>
    <w:rsid w:val="00E70DA4"/>
    <w:rsid w:val="00E7182C"/>
    <w:rsid w:val="00E728B9"/>
    <w:rsid w:val="00E7376F"/>
    <w:rsid w:val="00E737EF"/>
    <w:rsid w:val="00E740EE"/>
    <w:rsid w:val="00E7498B"/>
    <w:rsid w:val="00E754EC"/>
    <w:rsid w:val="00E75D74"/>
    <w:rsid w:val="00E763CA"/>
    <w:rsid w:val="00E76511"/>
    <w:rsid w:val="00E76543"/>
    <w:rsid w:val="00E76CFF"/>
    <w:rsid w:val="00E77271"/>
    <w:rsid w:val="00E77E52"/>
    <w:rsid w:val="00E8021E"/>
    <w:rsid w:val="00E807F8"/>
    <w:rsid w:val="00E811D4"/>
    <w:rsid w:val="00E81C30"/>
    <w:rsid w:val="00E82096"/>
    <w:rsid w:val="00E82187"/>
    <w:rsid w:val="00E82EFE"/>
    <w:rsid w:val="00E833F4"/>
    <w:rsid w:val="00E836AA"/>
    <w:rsid w:val="00E83E51"/>
    <w:rsid w:val="00E843AF"/>
    <w:rsid w:val="00E85543"/>
    <w:rsid w:val="00E86BFB"/>
    <w:rsid w:val="00E86EDD"/>
    <w:rsid w:val="00E871FE"/>
    <w:rsid w:val="00E90670"/>
    <w:rsid w:val="00E90766"/>
    <w:rsid w:val="00E90A7B"/>
    <w:rsid w:val="00E91A3E"/>
    <w:rsid w:val="00E91B11"/>
    <w:rsid w:val="00E9239D"/>
    <w:rsid w:val="00E9274A"/>
    <w:rsid w:val="00E93260"/>
    <w:rsid w:val="00E95284"/>
    <w:rsid w:val="00E96CB4"/>
    <w:rsid w:val="00E97428"/>
    <w:rsid w:val="00E97525"/>
    <w:rsid w:val="00E9755E"/>
    <w:rsid w:val="00E9767C"/>
    <w:rsid w:val="00E97B9E"/>
    <w:rsid w:val="00EA03E2"/>
    <w:rsid w:val="00EA0585"/>
    <w:rsid w:val="00EA3AAD"/>
    <w:rsid w:val="00EA42D8"/>
    <w:rsid w:val="00EA4BFF"/>
    <w:rsid w:val="00EA5CFE"/>
    <w:rsid w:val="00EA7874"/>
    <w:rsid w:val="00EB0491"/>
    <w:rsid w:val="00EB0805"/>
    <w:rsid w:val="00EB0A9D"/>
    <w:rsid w:val="00EB0B1F"/>
    <w:rsid w:val="00EB1229"/>
    <w:rsid w:val="00EB1DC3"/>
    <w:rsid w:val="00EB3A9B"/>
    <w:rsid w:val="00EB3BCE"/>
    <w:rsid w:val="00EB4777"/>
    <w:rsid w:val="00EB4E23"/>
    <w:rsid w:val="00EB4F81"/>
    <w:rsid w:val="00EB575D"/>
    <w:rsid w:val="00EB5C16"/>
    <w:rsid w:val="00EB66BD"/>
    <w:rsid w:val="00EB66D5"/>
    <w:rsid w:val="00EB77E0"/>
    <w:rsid w:val="00EB7917"/>
    <w:rsid w:val="00EB7B84"/>
    <w:rsid w:val="00EB7EC9"/>
    <w:rsid w:val="00EC081B"/>
    <w:rsid w:val="00EC0932"/>
    <w:rsid w:val="00EC0BA8"/>
    <w:rsid w:val="00EC0C98"/>
    <w:rsid w:val="00EC1484"/>
    <w:rsid w:val="00EC1BFB"/>
    <w:rsid w:val="00EC1DAF"/>
    <w:rsid w:val="00EC2AAA"/>
    <w:rsid w:val="00EC2D05"/>
    <w:rsid w:val="00EC32F8"/>
    <w:rsid w:val="00EC360E"/>
    <w:rsid w:val="00EC3C08"/>
    <w:rsid w:val="00EC503B"/>
    <w:rsid w:val="00EC512A"/>
    <w:rsid w:val="00EC55AE"/>
    <w:rsid w:val="00EC58E3"/>
    <w:rsid w:val="00EC5DA9"/>
    <w:rsid w:val="00EC71FB"/>
    <w:rsid w:val="00ED0589"/>
    <w:rsid w:val="00ED076E"/>
    <w:rsid w:val="00ED1944"/>
    <w:rsid w:val="00ED19A3"/>
    <w:rsid w:val="00ED36B6"/>
    <w:rsid w:val="00ED3BF9"/>
    <w:rsid w:val="00ED3D3F"/>
    <w:rsid w:val="00ED41D1"/>
    <w:rsid w:val="00ED43D4"/>
    <w:rsid w:val="00ED5D0B"/>
    <w:rsid w:val="00ED6244"/>
    <w:rsid w:val="00ED69DC"/>
    <w:rsid w:val="00ED6CEC"/>
    <w:rsid w:val="00ED7025"/>
    <w:rsid w:val="00EE0826"/>
    <w:rsid w:val="00EE0B79"/>
    <w:rsid w:val="00EE0C02"/>
    <w:rsid w:val="00EE0E3A"/>
    <w:rsid w:val="00EE15BE"/>
    <w:rsid w:val="00EE193C"/>
    <w:rsid w:val="00EE1FE8"/>
    <w:rsid w:val="00EE2652"/>
    <w:rsid w:val="00EE2835"/>
    <w:rsid w:val="00EE4ABA"/>
    <w:rsid w:val="00EE4EE9"/>
    <w:rsid w:val="00EE6D2A"/>
    <w:rsid w:val="00EE7013"/>
    <w:rsid w:val="00EE72B3"/>
    <w:rsid w:val="00EE75A4"/>
    <w:rsid w:val="00EF0924"/>
    <w:rsid w:val="00EF0F51"/>
    <w:rsid w:val="00EF187C"/>
    <w:rsid w:val="00EF254F"/>
    <w:rsid w:val="00EF2AB5"/>
    <w:rsid w:val="00EF3B60"/>
    <w:rsid w:val="00EF3F99"/>
    <w:rsid w:val="00EF433E"/>
    <w:rsid w:val="00EF45EE"/>
    <w:rsid w:val="00EF51F3"/>
    <w:rsid w:val="00EF536B"/>
    <w:rsid w:val="00EF57DB"/>
    <w:rsid w:val="00EF5F75"/>
    <w:rsid w:val="00EF7275"/>
    <w:rsid w:val="00F012AD"/>
    <w:rsid w:val="00F02A6F"/>
    <w:rsid w:val="00F05AE3"/>
    <w:rsid w:val="00F0612D"/>
    <w:rsid w:val="00F06B05"/>
    <w:rsid w:val="00F06B26"/>
    <w:rsid w:val="00F06DFF"/>
    <w:rsid w:val="00F06EA9"/>
    <w:rsid w:val="00F072F9"/>
    <w:rsid w:val="00F07FA7"/>
    <w:rsid w:val="00F1056A"/>
    <w:rsid w:val="00F108D1"/>
    <w:rsid w:val="00F12948"/>
    <w:rsid w:val="00F13D8C"/>
    <w:rsid w:val="00F14D97"/>
    <w:rsid w:val="00F16ECC"/>
    <w:rsid w:val="00F20202"/>
    <w:rsid w:val="00F215E8"/>
    <w:rsid w:val="00F21F60"/>
    <w:rsid w:val="00F223A6"/>
    <w:rsid w:val="00F226EA"/>
    <w:rsid w:val="00F22A96"/>
    <w:rsid w:val="00F22D40"/>
    <w:rsid w:val="00F230DC"/>
    <w:rsid w:val="00F23913"/>
    <w:rsid w:val="00F23E6D"/>
    <w:rsid w:val="00F23ED4"/>
    <w:rsid w:val="00F247C9"/>
    <w:rsid w:val="00F24AB5"/>
    <w:rsid w:val="00F24E30"/>
    <w:rsid w:val="00F255B7"/>
    <w:rsid w:val="00F25774"/>
    <w:rsid w:val="00F25F0A"/>
    <w:rsid w:val="00F31356"/>
    <w:rsid w:val="00F31460"/>
    <w:rsid w:val="00F32F58"/>
    <w:rsid w:val="00F3375C"/>
    <w:rsid w:val="00F33AAF"/>
    <w:rsid w:val="00F34074"/>
    <w:rsid w:val="00F34926"/>
    <w:rsid w:val="00F34971"/>
    <w:rsid w:val="00F34DBC"/>
    <w:rsid w:val="00F36619"/>
    <w:rsid w:val="00F40B6A"/>
    <w:rsid w:val="00F40BAA"/>
    <w:rsid w:val="00F41BBA"/>
    <w:rsid w:val="00F427CC"/>
    <w:rsid w:val="00F44C69"/>
    <w:rsid w:val="00F44D44"/>
    <w:rsid w:val="00F45525"/>
    <w:rsid w:val="00F45F8E"/>
    <w:rsid w:val="00F4605C"/>
    <w:rsid w:val="00F51B8C"/>
    <w:rsid w:val="00F536BB"/>
    <w:rsid w:val="00F53B1C"/>
    <w:rsid w:val="00F55377"/>
    <w:rsid w:val="00F56481"/>
    <w:rsid w:val="00F5659C"/>
    <w:rsid w:val="00F56CFB"/>
    <w:rsid w:val="00F570DC"/>
    <w:rsid w:val="00F6050F"/>
    <w:rsid w:val="00F60EC6"/>
    <w:rsid w:val="00F61E2C"/>
    <w:rsid w:val="00F63733"/>
    <w:rsid w:val="00F6373B"/>
    <w:rsid w:val="00F63D62"/>
    <w:rsid w:val="00F63E86"/>
    <w:rsid w:val="00F651B9"/>
    <w:rsid w:val="00F6555E"/>
    <w:rsid w:val="00F663A4"/>
    <w:rsid w:val="00F66EF5"/>
    <w:rsid w:val="00F6750F"/>
    <w:rsid w:val="00F71615"/>
    <w:rsid w:val="00F71DFD"/>
    <w:rsid w:val="00F7239F"/>
    <w:rsid w:val="00F7256C"/>
    <w:rsid w:val="00F73748"/>
    <w:rsid w:val="00F742E9"/>
    <w:rsid w:val="00F74732"/>
    <w:rsid w:val="00F76EDF"/>
    <w:rsid w:val="00F776D7"/>
    <w:rsid w:val="00F77F80"/>
    <w:rsid w:val="00F82A8F"/>
    <w:rsid w:val="00F8395F"/>
    <w:rsid w:val="00F839C6"/>
    <w:rsid w:val="00F84202"/>
    <w:rsid w:val="00F84CC8"/>
    <w:rsid w:val="00F84E49"/>
    <w:rsid w:val="00F85409"/>
    <w:rsid w:val="00F8688A"/>
    <w:rsid w:val="00F86DCD"/>
    <w:rsid w:val="00F87D41"/>
    <w:rsid w:val="00F9019A"/>
    <w:rsid w:val="00F9131D"/>
    <w:rsid w:val="00F9204B"/>
    <w:rsid w:val="00F92989"/>
    <w:rsid w:val="00F9368D"/>
    <w:rsid w:val="00F93993"/>
    <w:rsid w:val="00F93E31"/>
    <w:rsid w:val="00F94715"/>
    <w:rsid w:val="00F9529A"/>
    <w:rsid w:val="00F95336"/>
    <w:rsid w:val="00F95CC5"/>
    <w:rsid w:val="00F9679B"/>
    <w:rsid w:val="00F96E84"/>
    <w:rsid w:val="00F97FB8"/>
    <w:rsid w:val="00FA024D"/>
    <w:rsid w:val="00FA211A"/>
    <w:rsid w:val="00FA26C2"/>
    <w:rsid w:val="00FA28E4"/>
    <w:rsid w:val="00FA2F9F"/>
    <w:rsid w:val="00FA371E"/>
    <w:rsid w:val="00FA3796"/>
    <w:rsid w:val="00FA3B90"/>
    <w:rsid w:val="00FA4BBC"/>
    <w:rsid w:val="00FA5562"/>
    <w:rsid w:val="00FA6F8C"/>
    <w:rsid w:val="00FA7B8E"/>
    <w:rsid w:val="00FA7D75"/>
    <w:rsid w:val="00FA7FBF"/>
    <w:rsid w:val="00FB07A0"/>
    <w:rsid w:val="00FB18F4"/>
    <w:rsid w:val="00FB1A62"/>
    <w:rsid w:val="00FB56A4"/>
    <w:rsid w:val="00FB5DAC"/>
    <w:rsid w:val="00FB6F09"/>
    <w:rsid w:val="00FB6F8A"/>
    <w:rsid w:val="00FC063E"/>
    <w:rsid w:val="00FC1030"/>
    <w:rsid w:val="00FC110C"/>
    <w:rsid w:val="00FC17A3"/>
    <w:rsid w:val="00FC2A62"/>
    <w:rsid w:val="00FC4931"/>
    <w:rsid w:val="00FC4B7F"/>
    <w:rsid w:val="00FC6A56"/>
    <w:rsid w:val="00FC6B8F"/>
    <w:rsid w:val="00FC6BA0"/>
    <w:rsid w:val="00FC78B0"/>
    <w:rsid w:val="00FD151D"/>
    <w:rsid w:val="00FD2595"/>
    <w:rsid w:val="00FD3A61"/>
    <w:rsid w:val="00FD3BBB"/>
    <w:rsid w:val="00FD407C"/>
    <w:rsid w:val="00FD44F2"/>
    <w:rsid w:val="00FD4637"/>
    <w:rsid w:val="00FD5490"/>
    <w:rsid w:val="00FD54E3"/>
    <w:rsid w:val="00FD556D"/>
    <w:rsid w:val="00FD59B6"/>
    <w:rsid w:val="00FD62FD"/>
    <w:rsid w:val="00FD6AEF"/>
    <w:rsid w:val="00FD71A0"/>
    <w:rsid w:val="00FD7445"/>
    <w:rsid w:val="00FD7F52"/>
    <w:rsid w:val="00FE0380"/>
    <w:rsid w:val="00FE0BBF"/>
    <w:rsid w:val="00FE0F94"/>
    <w:rsid w:val="00FE1A11"/>
    <w:rsid w:val="00FE2440"/>
    <w:rsid w:val="00FE3087"/>
    <w:rsid w:val="00FE44D6"/>
    <w:rsid w:val="00FE45F8"/>
    <w:rsid w:val="00FE602D"/>
    <w:rsid w:val="00FE7803"/>
    <w:rsid w:val="00FE7ADD"/>
    <w:rsid w:val="00FE7D9A"/>
    <w:rsid w:val="00FF04D1"/>
    <w:rsid w:val="00FF08FC"/>
    <w:rsid w:val="00FF1363"/>
    <w:rsid w:val="00FF2570"/>
    <w:rsid w:val="00FF2D7A"/>
    <w:rsid w:val="00FF3473"/>
    <w:rsid w:val="00FF3F29"/>
    <w:rsid w:val="00FF497F"/>
    <w:rsid w:val="00FF49F6"/>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BBB"/>
    <w:pPr>
      <w:ind w:left="720"/>
      <w:contextualSpacing/>
    </w:pPr>
  </w:style>
  <w:style w:type="character" w:styleId="Hyperlink">
    <w:name w:val="Hyperlink"/>
    <w:basedOn w:val="DefaultParagraphFont"/>
    <w:uiPriority w:val="99"/>
    <w:unhideWhenUsed/>
    <w:rsid w:val="00FD3BBB"/>
    <w:rPr>
      <w:color w:val="0000FF" w:themeColor="hyperlink"/>
      <w:u w:val="single"/>
    </w:rPr>
  </w:style>
  <w:style w:type="paragraph" w:styleId="NormalWeb">
    <w:name w:val="Normal (Web)"/>
    <w:basedOn w:val="Normal"/>
    <w:uiPriority w:val="99"/>
    <w:unhideWhenUsed/>
    <w:rsid w:val="0048414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BBB"/>
    <w:pPr>
      <w:ind w:left="720"/>
      <w:contextualSpacing/>
    </w:pPr>
  </w:style>
  <w:style w:type="character" w:styleId="Hyperlink">
    <w:name w:val="Hyperlink"/>
    <w:basedOn w:val="DefaultParagraphFont"/>
    <w:uiPriority w:val="99"/>
    <w:unhideWhenUsed/>
    <w:rsid w:val="00FD3BBB"/>
    <w:rPr>
      <w:color w:val="0000FF" w:themeColor="hyperlink"/>
      <w:u w:val="single"/>
    </w:rPr>
  </w:style>
  <w:style w:type="paragraph" w:styleId="NormalWeb">
    <w:name w:val="Normal (Web)"/>
    <w:basedOn w:val="Normal"/>
    <w:uiPriority w:val="99"/>
    <w:unhideWhenUsed/>
    <w:rsid w:val="004841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chcartoononline.com/south-park-season-14-episode-6-201" TargetMode="External"/><Relationship Id="rId3" Type="http://schemas.microsoft.com/office/2007/relationships/stylesWithEffects" Target="stylesWithEffects.xml"/><Relationship Id="rId7" Type="http://schemas.openxmlformats.org/officeDocument/2006/relationships/hyperlink" Target="http://www.watchcartoononline.com/south-park-season-14-episode-5-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chcartoononline.com/south-park-season-5-episode-4-the-super-best-frien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park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Wozny</dc:creator>
  <cp:lastModifiedBy>Matthew Wozny</cp:lastModifiedBy>
  <cp:revision>1</cp:revision>
  <dcterms:created xsi:type="dcterms:W3CDTF">2014-03-21T13:48:00Z</dcterms:created>
  <dcterms:modified xsi:type="dcterms:W3CDTF">2014-03-21T16:27:00Z</dcterms:modified>
</cp:coreProperties>
</file>